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0A" w:rsidRPr="00146AD6" w:rsidRDefault="004D45B7" w:rsidP="005016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="00D16F07" w:rsidRPr="00146AD6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46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F07" w:rsidRPr="00146AD6">
        <w:rPr>
          <w:rFonts w:ascii="Times New Roman" w:hAnsi="Times New Roman" w:cs="Times New Roman"/>
          <w:sz w:val="28"/>
          <w:szCs w:val="28"/>
        </w:rPr>
        <w:t>« Эссе – я воспитатель»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146AD6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</w:t>
      </w:r>
      <w:r w:rsidR="003B6A37" w:rsidRPr="00146AD6">
        <w:rPr>
          <w:rFonts w:ascii="Times New Roman" w:hAnsi="Times New Roman" w:cs="Times New Roman"/>
          <w:color w:val="111111"/>
          <w:sz w:val="28"/>
          <w:szCs w:val="28"/>
        </w:rPr>
        <w:t>«От того, как прошло детство,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вел ребенка за руку в детские годы,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вошло в его разум и сердце из окружающего мира,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решающей степени зависит,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каким человеком станет сегодняшний малыш». </w:t>
      </w:r>
    </w:p>
    <w:p w:rsidR="003B6A37" w:rsidRPr="00146AD6" w:rsidRDefault="004D45B7" w:rsidP="005016B3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А. Сухомлинский</w:t>
      </w:r>
    </w:p>
    <w:p w:rsidR="00F25CA8" w:rsidRPr="00146AD6" w:rsidRDefault="00141BE4" w:rsidP="005016B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D6">
        <w:rPr>
          <w:rFonts w:ascii="Times New Roman" w:hAnsi="Times New Roman" w:cs="Times New Roman"/>
          <w:sz w:val="28"/>
          <w:szCs w:val="28"/>
        </w:rPr>
        <w:t xml:space="preserve">      </w:t>
      </w:r>
      <w:r w:rsidR="00F25CA8" w:rsidRPr="00146AD6">
        <w:rPr>
          <w:rFonts w:ascii="Times New Roman" w:hAnsi="Times New Roman" w:cs="Times New Roman"/>
          <w:sz w:val="28"/>
          <w:szCs w:val="28"/>
        </w:rPr>
        <w:t xml:space="preserve"> Я, Серова Оксана Александровна, работаю воспитателем в Муниципальном казенном дошкольном образовательном учреждении Северного района Новосибирской области  детском саду «Сказка». </w:t>
      </w:r>
      <w:r w:rsidR="009A56AC" w:rsidRPr="00146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1E1C" w:rsidRPr="00146AD6" w:rsidRDefault="00902B0A" w:rsidP="005016B3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46AD6">
        <w:rPr>
          <w:rFonts w:ascii="Times New Roman" w:hAnsi="Times New Roman" w:cs="Times New Roman"/>
          <w:sz w:val="28"/>
          <w:szCs w:val="28"/>
          <w:lang w:eastAsia="ru-RU"/>
        </w:rPr>
        <w:t>Более 12 лет назад судьба привела меня в детский са</w:t>
      </w:r>
      <w:r w:rsidR="0001572D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д, </w:t>
      </w:r>
      <w:r w:rsidR="00EB757B">
        <w:rPr>
          <w:rFonts w:ascii="Times New Roman" w:hAnsi="Times New Roman" w:cs="Times New Roman"/>
          <w:sz w:val="28"/>
          <w:szCs w:val="28"/>
          <w:lang w:eastAsia="ru-RU"/>
        </w:rPr>
        <w:t xml:space="preserve">и теперь это мой дом, где </w:t>
      </w:r>
      <w:r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меня ждут, любят маленькие </w:t>
      </w:r>
      <w:r w:rsidR="009A56AC" w:rsidRPr="00146AD6">
        <w:rPr>
          <w:rFonts w:ascii="Times New Roman" w:hAnsi="Times New Roman" w:cs="Times New Roman"/>
          <w:sz w:val="28"/>
          <w:szCs w:val="28"/>
          <w:lang w:eastAsia="ru-RU"/>
        </w:rPr>
        <w:t>детки</w:t>
      </w:r>
      <w:r w:rsidR="00146AD6" w:rsidRPr="00146AD6">
        <w:rPr>
          <w:rFonts w:ascii="Times New Roman" w:hAnsi="Times New Roman" w:cs="Times New Roman"/>
          <w:sz w:val="28"/>
          <w:szCs w:val="28"/>
          <w:lang w:eastAsia="ru-RU"/>
        </w:rPr>
        <w:t>, в который</w:t>
      </w:r>
      <w:r w:rsidR="00D80FEB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я спешу каждый день</w:t>
      </w:r>
      <w:r w:rsidR="0098089E" w:rsidRPr="00146A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A56AC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757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46AD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089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дарю детям любовь, внимание и заботу</w:t>
      </w:r>
      <w:r w:rsidR="009A56AC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. И чувствую, что дети отвечают мне тем же</w:t>
      </w:r>
      <w:r w:rsidR="0098089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56AC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они открыты и простодушны   и для меня лучшая награда</w:t>
      </w:r>
      <w:r w:rsidR="00561E1C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56AC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видеть их радостные улыбки. </w:t>
      </w:r>
      <w:r w:rsidR="00B21B4C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Мне</w:t>
      </w:r>
      <w:r w:rsidR="00141BE4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нравиться с ними заниматься, </w:t>
      </w:r>
      <w:r w:rsidR="00B21B4C" w:rsidRPr="00146A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80FEB" w:rsidRPr="00146AD6">
        <w:rPr>
          <w:rFonts w:ascii="Times New Roman" w:hAnsi="Times New Roman" w:cs="Times New Roman"/>
          <w:sz w:val="28"/>
          <w:szCs w:val="28"/>
          <w:lang w:eastAsia="ru-RU"/>
        </w:rPr>
        <w:t>грать, радоваться их успехам, открывать новое. У меня прекрасн</w:t>
      </w:r>
      <w:r w:rsidR="00141BE4" w:rsidRPr="00146AD6">
        <w:rPr>
          <w:rFonts w:ascii="Times New Roman" w:hAnsi="Times New Roman" w:cs="Times New Roman"/>
          <w:sz w:val="28"/>
          <w:szCs w:val="28"/>
          <w:lang w:eastAsia="ru-RU"/>
        </w:rPr>
        <w:t>ая миссия - дарить свою любовь!</w:t>
      </w:r>
      <w:r w:rsidR="00D80FEB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Что может быть важнее, </w:t>
      </w:r>
      <w:r w:rsidR="009A56AC" w:rsidRPr="00146AD6">
        <w:rPr>
          <w:rFonts w:ascii="Times New Roman" w:hAnsi="Times New Roman" w:cs="Times New Roman"/>
          <w:sz w:val="28"/>
          <w:szCs w:val="28"/>
          <w:lang w:eastAsia="ru-RU"/>
        </w:rPr>
        <w:t>когда обнима</w:t>
      </w:r>
      <w:r w:rsidR="00561E1C" w:rsidRPr="00146AD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A56AC" w:rsidRPr="00146AD6">
        <w:rPr>
          <w:rFonts w:ascii="Times New Roman" w:hAnsi="Times New Roman" w:cs="Times New Roman"/>
          <w:sz w:val="28"/>
          <w:szCs w:val="28"/>
          <w:lang w:eastAsia="ru-RU"/>
        </w:rPr>
        <w:t>т тебя детские ручки</w:t>
      </w:r>
      <w:r w:rsidR="00561E1C" w:rsidRPr="00146AD6">
        <w:rPr>
          <w:rFonts w:ascii="Times New Roman" w:hAnsi="Times New Roman" w:cs="Times New Roman"/>
          <w:sz w:val="28"/>
          <w:szCs w:val="28"/>
          <w:lang w:eastAsia="ru-RU"/>
        </w:rPr>
        <w:t>, и доверчиво склоняют головки на твое плечо.</w:t>
      </w:r>
      <w:r w:rsidR="009A56AC" w:rsidRPr="00146A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273E" w:rsidRPr="00146AD6" w:rsidRDefault="00DA24EB" w:rsidP="005016B3">
      <w:pPr>
        <w:pStyle w:val="a8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Время летит б</w:t>
      </w:r>
      <w:r w:rsidR="00146AD6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ыстро. Я выпустила первых 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</w:t>
      </w:r>
      <w:r w:rsidR="00D678A3">
        <w:rPr>
          <w:rFonts w:ascii="Times New Roman" w:hAnsi="Times New Roman" w:cs="Times New Roman"/>
          <w:iCs/>
          <w:sz w:val="28"/>
          <w:szCs w:val="28"/>
          <w:lang w:eastAsia="ru-RU"/>
        </w:rPr>
        <w:t>ей в школу, и часто вспоминаю</w:t>
      </w:r>
      <w:r w:rsidR="00D678A3" w:rsidRPr="00D678A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их радости, их слезы и улыбки, расставания, выпускной бал. Мне очень приятно,  когда идешь по улице, и они бегут к тебе, обнимают, и говорят, что любят тебя</w:t>
      </w:r>
      <w:r w:rsidR="00DE3A48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не забывают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, честно, приятно до слез.</w:t>
      </w:r>
      <w:r w:rsidR="006355A8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16F07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</w:t>
      </w:r>
      <w:r w:rsidR="006355A8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пусть знания, данные мною, помогут </w:t>
      </w:r>
      <w:r w:rsidR="00D16F07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 </w:t>
      </w:r>
      <w:r w:rsidR="006355A8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обрести место в жизни, пусть человеческие качества, привитые мною, помогут выстоять и победить.</w:t>
      </w:r>
    </w:p>
    <w:p w:rsidR="00146AD6" w:rsidRPr="00146AD6" w:rsidRDefault="00DE3A48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Год назад,  я вновь набрала группу малышей, </w:t>
      </w:r>
      <w:r w:rsidR="00D80FEB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в ней живут</w:t>
      </w:r>
      <w:r w:rsidR="003D3E1B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озорные и прекрасные детки, очень активные, любознательные. </w:t>
      </w:r>
      <w:r w:rsidR="00D80FEB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Настроение мое всегда отличное, ведь когда идет прием воспитанников, они сразу заряжают меня бурей своих эмоций и улыбок.</w:t>
      </w:r>
      <w:r w:rsidR="004D45B7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0273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A543BA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0273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45B7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074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8089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риходя в детский сад, расстаются </w:t>
      </w:r>
      <w:r w:rsidR="00146AD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мамой, и </w:t>
      </w:r>
      <w:r w:rsidR="008E074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важн</w:t>
      </w:r>
      <w:r w:rsidR="0080273E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каждому ребёнку дать </w:t>
      </w:r>
      <w:r w:rsidR="008E074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теплоту, поддержку, ощущение защищённости. </w:t>
      </w:r>
    </w:p>
    <w:p w:rsidR="00D80FEB" w:rsidRPr="00146AD6" w:rsidRDefault="00CB0F78" w:rsidP="00146AD6">
      <w:pPr>
        <w:pStyle w:val="a8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Моя работа  направлена на то, чтобы дети выросли люб</w:t>
      </w:r>
      <w:r w:rsidR="00196BB7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ящими окружающий мир и людей во</w:t>
      </w:r>
      <w:r w:rsidR="00146AD6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круг них</w:t>
      </w:r>
      <w:r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80273E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были честными, </w:t>
      </w:r>
      <w:r w:rsidR="00A543BA"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добрыми, справедливыми, </w:t>
      </w:r>
      <w:r w:rsidRPr="00146AD6">
        <w:rPr>
          <w:rFonts w:ascii="Times New Roman" w:hAnsi="Times New Roman" w:cs="Times New Roman"/>
          <w:iCs/>
          <w:sz w:val="28"/>
          <w:szCs w:val="28"/>
          <w:lang w:eastAsia="ru-RU"/>
        </w:rPr>
        <w:t>умели отличать хорошее от плохого, могли постоять за себя и своего лучшего товарища.</w:t>
      </w:r>
    </w:p>
    <w:p w:rsidR="00196BB7" w:rsidRPr="00146AD6" w:rsidRDefault="00A543BA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B6A37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в детском саду</w:t>
      </w:r>
      <w:r w:rsidR="00F25CA8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6A37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я ни разу не усомнилась в выборе своей профессии, но с каждым годом убеждаюсь, как это нелегко </w:t>
      </w:r>
      <w:r w:rsidR="003B6A37" w:rsidRPr="00146AD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воспитывать детей</w:t>
      </w:r>
      <w:r w:rsidR="003B6A37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верят, на меня надеются, от меня ждут понимания и преданности, а я должна всему этому соответствовать и быть на высоте. Ведь именно от меня зависит то, какими войдут в школьную жизнь мои дошколята. </w:t>
      </w:r>
    </w:p>
    <w:p w:rsidR="00A543BA" w:rsidRPr="00146AD6" w:rsidRDefault="00A543BA" w:rsidP="00146AD6">
      <w:pPr>
        <w:pStyle w:val="a8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 педагогическое кредо: </w:t>
      </w:r>
      <w:r w:rsidR="00B23493" w:rsidRPr="00146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23493" w:rsidRPr="00146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Всегда вперед, не останавливаться на месте</w:t>
      </w:r>
      <w:r w:rsidRPr="00146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="00146AD6" w:rsidRPr="00146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A543BA" w:rsidRPr="00146AD6" w:rsidRDefault="00146AD6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6AD6">
        <w:rPr>
          <w:rFonts w:ascii="Times New Roman" w:hAnsi="Times New Roman" w:cs="Times New Roman"/>
          <w:sz w:val="28"/>
          <w:szCs w:val="28"/>
        </w:rPr>
        <w:t>Одним из факторов,  влияющих на профессионализм воспитателя, на мой взгляд, самообразование.</w:t>
      </w:r>
      <w:r w:rsidR="00F25CA8" w:rsidRPr="00146AD6">
        <w:rPr>
          <w:rFonts w:ascii="Times New Roman" w:hAnsi="Times New Roman" w:cs="Times New Roman"/>
          <w:sz w:val="28"/>
          <w:szCs w:val="28"/>
        </w:rPr>
        <w:t xml:space="preserve">    </w:t>
      </w:r>
      <w:r w:rsidR="00A543BA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Я постоянно в поиске чего - то новог</w:t>
      </w:r>
      <w:r w:rsidR="00141BE4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о, творчески подхожу ко всему</w:t>
      </w:r>
      <w:r w:rsidR="00A543BA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41BE4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иду вперед, </w:t>
      </w:r>
      <w:r w:rsidR="00A543BA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стараюсь достигнуть определенной цели,  стремлюсь повышать свою компетентность. </w:t>
      </w:r>
    </w:p>
    <w:p w:rsidR="00F25CA8" w:rsidRPr="00146AD6" w:rsidRDefault="003D3E1B" w:rsidP="00146AD6">
      <w:pPr>
        <w:pStyle w:val="a8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146AD6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убеждена, лучше</w:t>
      </w:r>
      <w:r w:rsidR="00A543BA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 </w:t>
      </w:r>
      <w:r w:rsidR="00146AD6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 w:rsidR="00A543BA" w:rsidRP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543BA" w:rsidRPr="00146AD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="00146AD6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A543BA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трудол</w:t>
      </w:r>
      <w:r w:rsidR="00F25CA8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юбие, упорство, </w:t>
      </w:r>
      <w:r w:rsidR="00A543BA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заинтересованность в </w:t>
      </w:r>
      <w:r w:rsidR="00146AD6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своем </w:t>
      </w:r>
      <w:r w:rsidR="00A543BA"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деле. </w:t>
      </w:r>
    </w:p>
    <w:p w:rsidR="00F25CA8" w:rsidRPr="00146AD6" w:rsidRDefault="00F25CA8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6AD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46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всегда хвалю детей, с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читаю, что в</w:t>
      </w:r>
      <w:r w:rsidR="003B6A37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дети талантливы. Развитие их способностей полностью зависит от моего мастерства.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играю вместе с ними,</w:t>
      </w:r>
      <w:r w:rsidR="00853056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смеюсь, п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ою, танцую, рисую, с</w:t>
      </w:r>
      <w:r w:rsidR="00853056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тараюсь избегать монотонности, скуки, серости будничных дней.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</w:t>
      </w:r>
      <w:r w:rsidR="00736F09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736F09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очень оптимистичны по натуре и очень ценят эти качества в своем наставнике, которому стараются подражать. </w:t>
      </w:r>
      <w:r w:rsidR="00853056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 проводить необычные и очень интересные открытые занятия</w:t>
      </w:r>
      <w:r w:rsidR="003D3E1B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детьми, приглашаю родителей, ведь им интересно посмотреть, как работает на занятии его ребенок, чему он научился.</w:t>
      </w:r>
      <w:r w:rsidRPr="00146A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CA8" w:rsidRPr="00146AD6" w:rsidRDefault="00F25CA8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A6D963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736F09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пе</w:t>
      </w:r>
      <w:r w:rsidR="00146AD6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>риод работы в детском саду много сделано</w:t>
      </w:r>
      <w:r w:rsidR="00736F09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разработаны проекты, созданы </w:t>
      </w:r>
      <w:proofErr w:type="spellStart"/>
      <w:r w:rsidR="00736F09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="00736F09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презентации, авторские разработки, </w:t>
      </w:r>
      <w:r w:rsidR="00146AD6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методические пособия,  участие в конкурсах </w:t>
      </w:r>
      <w:r w:rsidR="00736F09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различных уровн</w:t>
      </w:r>
      <w:r w:rsidR="00146AD6" w:rsidRPr="00146AD6">
        <w:rPr>
          <w:rStyle w:val="c0"/>
          <w:rFonts w:ascii="Times New Roman" w:hAnsi="Times New Roman" w:cs="Times New Roman"/>
          <w:color w:val="000000"/>
          <w:sz w:val="28"/>
          <w:szCs w:val="28"/>
        </w:rPr>
        <w:t>ей.</w:t>
      </w:r>
      <w:r w:rsidR="00141BE4" w:rsidRPr="00146A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AD6" w:rsidRPr="00146A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9E" w:rsidRPr="00146AD6">
        <w:rPr>
          <w:rStyle w:val="c1"/>
          <w:rFonts w:ascii="Times New Roman" w:hAnsi="Times New Roman" w:cs="Times New Roman"/>
          <w:color w:val="000000"/>
          <w:sz w:val="28"/>
          <w:szCs w:val="28"/>
        </w:rPr>
        <w:t>Я прост</w:t>
      </w:r>
      <w:r w:rsidR="00141BE4" w:rsidRPr="00146A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 люблю свою работу, люблю </w:t>
      </w:r>
      <w:r w:rsidR="0098089E" w:rsidRPr="00146AD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ребятишек, люблю заниматься тем делом, которое приносит мне удовлетворение!</w:t>
      </w:r>
    </w:p>
    <w:p w:rsidR="00902B0A" w:rsidRPr="00146AD6" w:rsidRDefault="0098089E" w:rsidP="00146AD6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A6D963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профессия - это моя жизнь! Это моя судьба!</w:t>
      </w:r>
    </w:p>
    <w:p w:rsidR="005016B3" w:rsidRDefault="005016B3" w:rsidP="00146AD6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089E" w:rsidRPr="00146AD6" w:rsidRDefault="00E2618C" w:rsidP="00146AD6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Свое </w:t>
      </w:r>
      <w:r w:rsidR="00B23493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F25CA8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</w:t>
      </w:r>
      <w:r w:rsidR="00DD7BEF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е,</w:t>
      </w: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хотела бы закончить такими словами:</w:t>
      </w:r>
    </w:p>
    <w:p w:rsidR="00E2618C" w:rsidRPr="00146AD6" w:rsidRDefault="00E2618C" w:rsidP="00146AD6">
      <w:pPr>
        <w:pStyle w:val="a8"/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Я воспитатель, я люблю каждого ребенка, верю в него</w:t>
      </w:r>
      <w:r w:rsidR="00B23493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горжусь</w:t>
      </w:r>
      <w:r w:rsidR="0098089E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им. И я буду очень счастлива, </w:t>
      </w:r>
      <w:r w:rsidR="00146AD6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спустя годы</w:t>
      </w:r>
      <w:r w:rsidR="00141BE4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воспитанники будут вспоминать м</w:t>
      </w:r>
      <w:r w:rsidR="00853056" w:rsidRPr="00146A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01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 с теплотой и благодарностью».</w:t>
      </w:r>
    </w:p>
    <w:p w:rsidR="00B21B4C" w:rsidRPr="00146AD6" w:rsidRDefault="002E43D0" w:rsidP="00146AD6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history="1">
        <w:r w:rsidR="00B21B4C" w:rsidRPr="00146AD6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p w:rsidR="00D80FEB" w:rsidRPr="00146AD6" w:rsidRDefault="00D80FEB" w:rsidP="00146A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  <w:bookmarkStart w:id="0" w:name="_GoBack"/>
      <w:bookmarkEnd w:id="0"/>
    </w:p>
    <w:p w:rsidR="00D80FEB" w:rsidRPr="00146AD6" w:rsidRDefault="00D80FEB" w:rsidP="00146AD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5016B3">
      <w:pPr>
        <w:ind w:right="-143"/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146AD6" w:rsidRDefault="00D80FEB" w:rsidP="00146A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p w:rsidR="00D80FEB" w:rsidRPr="00F25CA8" w:rsidRDefault="00D80FE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A6D963"/>
        </w:rPr>
      </w:pPr>
    </w:p>
    <w:sectPr w:rsidR="00D80FEB" w:rsidRPr="00F25CA8" w:rsidSect="005016B3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33C3"/>
    <w:multiLevelType w:val="multilevel"/>
    <w:tmpl w:val="0556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D5280"/>
    <w:multiLevelType w:val="multilevel"/>
    <w:tmpl w:val="68A2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0C8"/>
    <w:rsid w:val="0001572D"/>
    <w:rsid w:val="000F60D1"/>
    <w:rsid w:val="00141BE4"/>
    <w:rsid w:val="00146AD6"/>
    <w:rsid w:val="00191B45"/>
    <w:rsid w:val="00196BB7"/>
    <w:rsid w:val="0022417D"/>
    <w:rsid w:val="002360C8"/>
    <w:rsid w:val="002E43D0"/>
    <w:rsid w:val="003B6A37"/>
    <w:rsid w:val="003D3E1B"/>
    <w:rsid w:val="004C7EA1"/>
    <w:rsid w:val="004D45B7"/>
    <w:rsid w:val="005016B3"/>
    <w:rsid w:val="00561E1C"/>
    <w:rsid w:val="006355A8"/>
    <w:rsid w:val="006535C9"/>
    <w:rsid w:val="00686096"/>
    <w:rsid w:val="006E3C6D"/>
    <w:rsid w:val="00736F09"/>
    <w:rsid w:val="0080273E"/>
    <w:rsid w:val="00817CBB"/>
    <w:rsid w:val="00853056"/>
    <w:rsid w:val="008E0746"/>
    <w:rsid w:val="00902B0A"/>
    <w:rsid w:val="0098089E"/>
    <w:rsid w:val="009A325B"/>
    <w:rsid w:val="009A56AC"/>
    <w:rsid w:val="00A543BA"/>
    <w:rsid w:val="00B21B4C"/>
    <w:rsid w:val="00B23493"/>
    <w:rsid w:val="00C04796"/>
    <w:rsid w:val="00CB0F78"/>
    <w:rsid w:val="00D16F07"/>
    <w:rsid w:val="00D678A3"/>
    <w:rsid w:val="00D80FEB"/>
    <w:rsid w:val="00DA24EB"/>
    <w:rsid w:val="00DD2C3C"/>
    <w:rsid w:val="00DD7BEF"/>
    <w:rsid w:val="00DE3A48"/>
    <w:rsid w:val="00E173CD"/>
    <w:rsid w:val="00E2618C"/>
    <w:rsid w:val="00EB757B"/>
    <w:rsid w:val="00EF0D07"/>
    <w:rsid w:val="00F2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B0A"/>
    <w:rPr>
      <w:b/>
      <w:bCs/>
    </w:rPr>
  </w:style>
  <w:style w:type="paragraph" w:styleId="a4">
    <w:name w:val="Normal (Web)"/>
    <w:basedOn w:val="a"/>
    <w:uiPriority w:val="99"/>
    <w:unhideWhenUsed/>
    <w:rsid w:val="00B2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B21B4C"/>
  </w:style>
  <w:style w:type="character" w:styleId="a5">
    <w:name w:val="Hyperlink"/>
    <w:basedOn w:val="a0"/>
    <w:uiPriority w:val="99"/>
    <w:semiHidden/>
    <w:unhideWhenUsed/>
    <w:rsid w:val="00B21B4C"/>
    <w:rPr>
      <w:color w:val="0000FF"/>
      <w:u w:val="single"/>
    </w:rPr>
  </w:style>
  <w:style w:type="character" w:customStyle="1" w:styleId="cmmdate">
    <w:name w:val="cmm_date"/>
    <w:basedOn w:val="a0"/>
    <w:rsid w:val="00B21B4C"/>
  </w:style>
  <w:style w:type="paragraph" w:styleId="a6">
    <w:name w:val="Balloon Text"/>
    <w:basedOn w:val="a"/>
    <w:link w:val="a7"/>
    <w:uiPriority w:val="99"/>
    <w:semiHidden/>
    <w:unhideWhenUsed/>
    <w:rsid w:val="00B2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4C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196BB7"/>
    <w:pPr>
      <w:spacing w:after="0" w:line="240" w:lineRule="auto"/>
    </w:pPr>
  </w:style>
  <w:style w:type="paragraph" w:customStyle="1" w:styleId="c2">
    <w:name w:val="c2"/>
    <w:basedOn w:val="a"/>
    <w:rsid w:val="0022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17D"/>
  </w:style>
  <w:style w:type="character" w:customStyle="1" w:styleId="c1">
    <w:name w:val="c1"/>
    <w:basedOn w:val="a0"/>
    <w:rsid w:val="0098089E"/>
  </w:style>
  <w:style w:type="character" w:customStyle="1" w:styleId="a9">
    <w:name w:val="Без интервала Знак"/>
    <w:basedOn w:val="a0"/>
    <w:link w:val="a8"/>
    <w:uiPriority w:val="1"/>
    <w:rsid w:val="00F25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B0A"/>
    <w:rPr>
      <w:b/>
      <w:bCs/>
    </w:rPr>
  </w:style>
  <w:style w:type="paragraph" w:styleId="a4">
    <w:name w:val="Normal (Web)"/>
    <w:basedOn w:val="a"/>
    <w:uiPriority w:val="99"/>
    <w:unhideWhenUsed/>
    <w:rsid w:val="00B21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ink">
    <w:name w:val="olink"/>
    <w:basedOn w:val="a0"/>
    <w:rsid w:val="00B21B4C"/>
  </w:style>
  <w:style w:type="character" w:styleId="a5">
    <w:name w:val="Hyperlink"/>
    <w:basedOn w:val="a0"/>
    <w:uiPriority w:val="99"/>
    <w:semiHidden/>
    <w:unhideWhenUsed/>
    <w:rsid w:val="00B21B4C"/>
    <w:rPr>
      <w:color w:val="0000FF"/>
      <w:u w:val="single"/>
    </w:rPr>
  </w:style>
  <w:style w:type="character" w:customStyle="1" w:styleId="cmmdate">
    <w:name w:val="cmm_date"/>
    <w:basedOn w:val="a0"/>
    <w:rsid w:val="00B21B4C"/>
  </w:style>
  <w:style w:type="paragraph" w:styleId="a6">
    <w:name w:val="Balloon Text"/>
    <w:basedOn w:val="a"/>
    <w:link w:val="a7"/>
    <w:uiPriority w:val="99"/>
    <w:semiHidden/>
    <w:unhideWhenUsed/>
    <w:rsid w:val="00B2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B4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96BB7"/>
    <w:pPr>
      <w:spacing w:after="0" w:line="240" w:lineRule="auto"/>
    </w:pPr>
  </w:style>
  <w:style w:type="paragraph" w:customStyle="1" w:styleId="c2">
    <w:name w:val="c2"/>
    <w:basedOn w:val="a"/>
    <w:rsid w:val="0022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17D"/>
  </w:style>
  <w:style w:type="character" w:customStyle="1" w:styleId="c1">
    <w:name w:val="c1"/>
    <w:basedOn w:val="a0"/>
    <w:rsid w:val="00980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1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1017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80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0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91377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35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3495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314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7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97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2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107097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54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41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8286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6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17400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10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398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665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210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3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6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554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46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4951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9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115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8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30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314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4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3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8156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06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39614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69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8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147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52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066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43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6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48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294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49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795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18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90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0413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7862646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0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51892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1244950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4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5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30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4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6346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62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29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48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121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09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563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35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75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  <w:div w:id="1432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/kartinki/detskie/%D0%94%D0%B5%D1%80%D0%B5%D0%B2%D0%BE%20%C2%AB%D0%92%D1%80%D0%B5%D0%BC%D0%B5%D0%BD%D0%B0%20%D0%B3%D0%BE%D0%B4%D0%B0%C2%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 Windows</cp:lastModifiedBy>
  <cp:revision>30</cp:revision>
  <cp:lastPrinted>2018-09-03T14:15:00Z</cp:lastPrinted>
  <dcterms:created xsi:type="dcterms:W3CDTF">2018-06-05T08:01:00Z</dcterms:created>
  <dcterms:modified xsi:type="dcterms:W3CDTF">2018-09-15T10:24:00Z</dcterms:modified>
</cp:coreProperties>
</file>