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u w:val="single"/>
          <w:lang w:eastAsia="ru-RU"/>
        </w:rPr>
        <w:t>Сценарий новогоднего утренника в средней группе «Проделки Бабы Яги»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(Под весёлую музыку дети входят в зал, выстраиваются перед ёлкой</w:t>
      </w:r>
      <w:r w:rsidR="00BD240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полукругом)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День чудесный настаёт,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нам приходит Новый год.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 смеха и затей,</w:t>
      </w:r>
    </w:p>
    <w:p w:rsidR="00BD240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 сказки для детей.</w:t>
      </w:r>
    </w:p>
    <w:p w:rsidR="00BD240E" w:rsidRPr="00BD240E" w:rsidRDefault="008B03E6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        </w:t>
      </w:r>
      <w:r w:rsidR="00BD240E" w:rsidRPr="00BD240E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Денис</w:t>
      </w:r>
    </w:p>
    <w:p w:rsidR="00166D9E" w:rsidRPr="008B03E6" w:rsidRDefault="00166D9E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ждали этот праздник,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же он придёт.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 славный, наш нарядный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Весёлый Новый год!</w:t>
      </w:r>
    </w:p>
    <w:p w:rsidR="00BD240E" w:rsidRDefault="00BD240E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</w:t>
      </w:r>
    </w:p>
    <w:p w:rsidR="00BD240E" w:rsidRPr="00BD240E" w:rsidRDefault="008B03E6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</w:t>
      </w:r>
      <w:r w:rsidR="00BD240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</w:t>
      </w:r>
      <w:r w:rsidR="00BD240E" w:rsidRPr="00BD240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Алиса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нам в гости ёлочка пришла,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светит нам огнями.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наши гости Новый год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Встречают вместе с нами!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240E" w:rsidRDefault="00BD240E" w:rsidP="00BD24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   </w:t>
      </w:r>
      <w:r w:rsidRPr="00BD240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Максим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BD240E" w:rsidRPr="00166D9E" w:rsidRDefault="00BD240E" w:rsidP="00BD2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пришла на радость детям</w:t>
      </w:r>
    </w:p>
    <w:p w:rsidR="00BD240E" w:rsidRPr="00166D9E" w:rsidRDefault="00BD240E" w:rsidP="00BD2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Новый год с тобой мы встретим,</w:t>
      </w:r>
    </w:p>
    <w:p w:rsidR="00BD240E" w:rsidRPr="00166D9E" w:rsidRDefault="00BD240E" w:rsidP="00BD2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Дружно песню заведем,</w:t>
      </w:r>
    </w:p>
    <w:p w:rsidR="00BD240E" w:rsidRPr="00166D9E" w:rsidRDefault="00BD240E" w:rsidP="00BD2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Весело плясать пойдем.</w:t>
      </w:r>
    </w:p>
    <w:p w:rsidR="00BD240E" w:rsidRPr="00166D9E" w:rsidRDefault="00BD240E" w:rsidP="00BD240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песня</w:t>
      </w: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»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03E6" w:rsidRPr="00416CF6" w:rsidRDefault="008B03E6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</w:pPr>
      <w:r w:rsidRPr="008B03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 </w:t>
      </w:r>
      <w:r w:rsidRPr="00416CF6">
        <w:rPr>
          <w:rFonts w:ascii="Times New Roman" w:eastAsia="Times New Roman" w:hAnsi="Times New Roman" w:cs="Times New Roman"/>
          <w:b/>
          <w:color w:val="FF0000"/>
          <w:sz w:val="27"/>
          <w:szCs w:val="27"/>
          <w:highlight w:val="yellow"/>
          <w:lang w:eastAsia="ru-RU"/>
        </w:rPr>
        <w:t>Полина</w:t>
      </w:r>
    </w:p>
    <w:p w:rsidR="008B03E6" w:rsidRPr="00416CF6" w:rsidRDefault="008B03E6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</w:pPr>
    </w:p>
    <w:p w:rsidR="008B03E6" w:rsidRPr="00416CF6" w:rsidRDefault="008B03E6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</w:pPr>
      <w:r w:rsidRPr="00416CF6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Здравствуй, ёлочка лесная,</w:t>
      </w:r>
    </w:p>
    <w:p w:rsidR="008B03E6" w:rsidRPr="00416CF6" w:rsidRDefault="00166D9E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</w:pPr>
      <w:r w:rsidRPr="00416CF6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Серебристая, густая! </w:t>
      </w:r>
    </w:p>
    <w:p w:rsidR="008B03E6" w:rsidRPr="00416CF6" w:rsidRDefault="00166D9E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</w:pPr>
      <w:r w:rsidRPr="00416CF6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Ты под солнышком р</w:t>
      </w:r>
      <w:r w:rsidR="008B03E6" w:rsidRPr="00416CF6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 xml:space="preserve">осла </w:t>
      </w:r>
    </w:p>
    <w:p w:rsidR="00166D9E" w:rsidRPr="00166D9E" w:rsidRDefault="008B03E6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CF6"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  <w:t>И на праздник к нам пришла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Ой, ребята, тише, тише…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Что-то странное я слышу!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Кто-то к нам сюда бежит,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Кто-то к нам сюда спешит!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(Звучит быстрая музыка, в зал верхом на метле влетает Баба Яга)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 за сборище такое?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весёлый смех?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вам праздничек устрою –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Разгоню сейчас же всех!</w:t>
      </w:r>
    </w:p>
    <w:p w:rsidR="00416CF6" w:rsidRDefault="00166D9E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 бы такого сделать плохого?.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(находит под ёлкой волшебную палочку)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Ага, это же волшебная палочка Снегурочки! Наверное, она её забыла.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я поколдую,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нее подую,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(дует)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Вокруг ёлки обегу,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(обегает)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Свой порядок наведу!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(кладет волшебную палочку обратно под елку)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 посмотрим, какой у вас праздник получится! Ха-ха-ха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(убегает)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Мне ребята, показалось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Будто ёлка закачалась.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Кто-то к нам сюда идёт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нами встретить Новый год.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(Под музыку входит Снегурочка)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Здравствуйте, ребята!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детский сад к вам торопилась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ёлке очутилась.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Ах, вот это красота,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Собралась вся детвора!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Здравствуй, Снегурочка. Мы с ребятами рады тебя видеть! Правда ребята?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Дети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Пора нам Новый год встречать, ёлку зажигать, а Дедушка Мороз ещё не пришёл, как же мы без него ёлку зажжём?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Это очень просто. У меня есть волшебная палочка…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(ищет)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Где же она? Кажется, я её потеряла. А вы её не видели, ребята?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Дети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Она под ёлочкой.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(берёт из-под ёлки волшебную палочку)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 помощью этой волшебной палочки мы с вами зажжём огоньки на нашей ёлочке. Надо только сказать волшебные слова. Раз, два, три, ёлочка гори!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горит. Что же такое получается? Я наверное слова перепутала!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(Звучит быстрая музыка, в зал верхом на метле влетает Баба Яга)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 зловредная Яга, костяная нога!</w:t>
      </w:r>
    </w:p>
    <w:p w:rsidR="00416CF6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Реактивная метла меня быстро донесла!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Ничего ты не перепутала. Это я твою волшебную палочку заколдовала, потому что меня на праздник не пригласили!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вас всех перепугаю.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Хватит, Баба Яга нас пугать! Не боимся мы тебя! Ведь сегодня новогодний праздник, он волшебный, и мы с детьми можем делать волшебство. Ребята давайте попробуем вместе расколдовать волшебную палочку и зажечь ёлочку! Скажем дружно раз, два, три ёлочка гори!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Ура, у нас получилось, потому что мы вместе дружно сказали волшебные слова.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нас сегодня праздник, к нам скоро Дед Мороз придёт. вот он тебе покажет!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 не ждите Дед Мороза,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к вам нынче не придёт.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подарочков, конечно,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никто не принесёт!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вот и нет. Мы тебя бабуля заколдуем, а Дед Мороз придёт и тебе покажет. Заколдуем её ребята?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Дети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 повторяйте за мной раз, два, три Баба Яга усни!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eastAsia="ru-RU"/>
        </w:rPr>
        <w:t>(Баба Яга уходит за ёлку)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Вот и хорошо! Баба Яга спит, а мы с вами будем дальше веселиться.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Эй,снежиночки-сестрицы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 вместе мы кружиться,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Всё укроем покрывалом,</w:t>
      </w:r>
    </w:p>
    <w:p w:rsidR="00416CF6" w:rsidRDefault="00166D9E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земле теплее стало. </w:t>
      </w:r>
    </w:p>
    <w:p w:rsidR="00166D9E" w:rsidRPr="00166D9E" w:rsidRDefault="00416CF6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CF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Арина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="00166D9E"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снежинки,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– пушинки,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на солнышке блестим,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дунет, полетим!</w:t>
      </w:r>
    </w:p>
    <w:p w:rsidR="00166D9E" w:rsidRPr="00166D9E" w:rsidRDefault="00416CF6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CF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Карина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166D9E" w:rsidRPr="00166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="00166D9E"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будем кружиться,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белый снежок.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празднике ёлки,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так хорошо!</w:t>
      </w:r>
    </w:p>
    <w:p w:rsidR="00166D9E" w:rsidRPr="00F856D9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856D9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ТАНЕЦ СНЕЖИНОК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Снегурочка не пора ли нам Дедушку Мороза позвать?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вдруг он заблудился? Или с дороги сбился? Давайте громко позовём, он нас услышит и придёт.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Вместе хором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Дед Мороз!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(3 раза)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(Звучит музыка, свет гаснет, на этом месте появляется Дед Мороз.)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Здравствуйте, взрослые, здравствуйте, дети!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— Дед Мороз самый лучший на свете!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Помню, ровно год назад видел этих я ребят,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 промчался, словно час, я и не заметил,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я снова среди вас, дорогие дети!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Ай да ёлка, просто диво, так нарядна, так красива,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во всех садах бывал, лучше ёлки не видал!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Ведущий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Очень ждали, Дед Мороз, мы тебя на вечер,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чего же рады все новогодней встрече.</w:t>
      </w:r>
    </w:p>
    <w:p w:rsidR="00166D9E" w:rsidRPr="00166D9E" w:rsidRDefault="00166D9E" w:rsidP="0016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тебя развеселим,</w:t>
      </w:r>
    </w:p>
    <w:p w:rsidR="00166D9E" w:rsidRPr="00166D9E" w:rsidRDefault="00166D9E" w:rsidP="0016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танец пригласим!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Танец 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это кто у нас тут под ёлочкой спит?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Дети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Баба Яга!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Дедушка, она волшебную палочку заколдовала, праздник нам хотела испортить. Но мы с ребятами сами ее обхитрили и усыпили.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lastRenderedPageBreak/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Ну-ка старая вставай! Что тут делаешь отвечай! Хватит, бабка, колдовать да капризы выставлять! Лучше б спела да сплясала!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Это я то старая? Вот, смотри! Вот, попробуй так!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Вот, вот! Вот так и надо! Пляши, бабка, до упаду!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ПЛЯСКА 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БАБЫ ЯГИ </w:t>
      </w: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(Под музыку Калинка-малинка)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Дед Мороз, помоги!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 Мороз, пощади!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Пожалей меня, Ягу!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Видишь, больше не могу!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детей обижать не будешь?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буду!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про пакости забудешь?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Ой, забуду!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Ну, ладно! Правая нога остановись!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Ой!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Левая нога, остановись!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Ой!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вами я хочу играть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не буду вас пугать! Вот!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Простите меня, пожалуйста!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Ребята, простим Бабу Ягу?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Дети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F856D9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ИГРА 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Яга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(идёт вокруг ёлки)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 иду, иду, иду,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собой детей веду,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 только повернусь,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Сразу всех переловлю!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(Баба Яга поворачивается и догоняет детей, дети бегут на стулья.)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Игра повторяется 2-3 раза (дети садятся на места)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Ведущий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 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пока мы отдыхаем,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стихи мы почитаем.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eastAsia="ru-RU"/>
        </w:rPr>
        <w:t>(Дед Мороз стоит у ёлки)</w:t>
      </w:r>
    </w:p>
    <w:p w:rsidR="00D024C1" w:rsidRPr="00D024C1" w:rsidRDefault="00D024C1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D024C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Андрей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нам под Новый год стучится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Старый Дедушка Мороз.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снежинками искрится,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сосульками оброс!</w:t>
      </w:r>
    </w:p>
    <w:p w:rsidR="00D024C1" w:rsidRPr="00F856D9" w:rsidRDefault="00F856D9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</w:pPr>
      <w:r w:rsidRPr="00F856D9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Сав Д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румянец яркий,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Борода как белый мех!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Интересные подарки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Приготовил он для всех!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lastRenderedPageBreak/>
        <w:t>Ведущий: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 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вот и хорошо!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круг скорее все вставайте,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Дружно песню запевайте!</w:t>
      </w:r>
    </w:p>
    <w:p w:rsidR="00166D9E" w:rsidRPr="00166D9E" w:rsidRDefault="00F856D9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 xml:space="preserve">                                          </w:t>
      </w:r>
      <w:r w:rsidR="00166D9E"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ХОРОВОД «Топ,топ,сапожёк»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 конце песни Дед мороз, как бы случайно,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теряет свою рукавичку около Бабы – Яги</w:t>
      </w: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Баба – Яга её подбирает)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Молодцы, ребята! Как дружно песню спели! Ой, а где же моя рукавичка? Вы, ребята, её не видели?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–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Видели-видели, Дед Мороз, мы твою рукавичку! Только просто так мы её не отдадим! Ты поиграй с нами, посмотри, какие ребята ловкие! Догоняй свою рукавичку!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ИГРА «ПОЙМАЙ РУКАВИЧКУ»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(Дети передают рукавичку по кругу, а Дед Мороз старается её отнять.)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Наконец Снегурочка или Баба – Яга жалеют Деда Мороза и отдают ему рукавичку.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(дети садятся на стульчики)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Ох, как жарко стало в зале,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мы славно поиграли!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нам, детвора,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Почитать стихи пора!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(ставит рядом с ёлкой стул для Деда Мороза)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Садись, Дедушка, отдохни и послушай, какие стихотворения выучили ребята.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 садится. Дети читают стихи.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4C1" w:rsidRDefault="00D024C1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166D9E" w:rsidRPr="00D024C1" w:rsidRDefault="00D024C1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В</w:t>
      </w:r>
      <w:r w:rsidRPr="00D024C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аня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Дедушка Мороз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нам пришёл на вечер.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чего же рады все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Новогодней встрече!</w:t>
      </w:r>
    </w:p>
    <w:p w:rsidR="00D024C1" w:rsidRDefault="00D024C1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D024C1" w:rsidRDefault="00D024C1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166D9E" w:rsidRPr="003640B9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</w:p>
    <w:p w:rsidR="00166D9E" w:rsidRPr="003640B9" w:rsidRDefault="003640B9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3640B9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Соня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ёлку украшала,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я маме помогала.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Подавала ей игрушки: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Звёзды, шарики, хлопушки,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потом гостей позвали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 ёлочки плясали.</w:t>
      </w:r>
    </w:p>
    <w:p w:rsidR="00D024C1" w:rsidRPr="00D3603D" w:rsidRDefault="003640B9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</w:pPr>
      <w:r w:rsidRPr="00D3603D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Кира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нам на ёлку – Ой! Ой! Ой!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Дед Мороз пришёл живой.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Борода – то борода,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 шапке – то звезда.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носу – то крапинки,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глаза – то папины.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Молодцы, ребята, хорошие стихи прочитали.</w:t>
      </w:r>
      <w:r w:rsidRPr="00166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сейчас, детвора,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меня для вас игра!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ИГРА «ЗАМОРОЖУ»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Ох, и здорово играли!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Свою ловкость показали!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(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eastAsia="ru-RU"/>
        </w:rPr>
        <w:t>Дети садятся на стульчики)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Я, весёлый Дед Мороз,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 подарочки принёс!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Снегурочка ,внученька неси сюда мой мешок скорее, а ты бабуля не сиди, иди Снегурке помоги.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(Дед Мороз хочет развязать подарки, но у него не получается)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Вот так узел… Угу-гу! Развязать я не могу!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Ну-ка, дружно мы все хлопнем!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(все хлопают)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Бойко ножками притопнем!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(все топают)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603D" w:rsidRDefault="00166D9E" w:rsidP="00166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66D9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(дёргает за бантик)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Узелки все развязались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подарки нам достались!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(Звучит весёлая музыка. Взрослые раздают детям подарки)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Снегурочка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Мы желаем, вам расти и не скучать, Мам и бабушек ничем не огорчать.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Баба – Яга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Закаляться, вам желаем, и умнеть И за целый год ни разу не болеть!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Дед Мороз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Никогда не зазнаваться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от лени избавляться!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а в будущем году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проверить вас приду!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Все вместе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 свидания!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(Звучит музыка, Дед Мороз, Снегурочка и Баба – Яга уходят.)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Ведущая</w:t>
      </w:r>
      <w:r w:rsidRPr="00166D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166D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Новым годом вас поздравляем. Счастья всей душой желаем! Чтоб прожить вам этот год Без печали и забот.</w:t>
      </w:r>
    </w:p>
    <w:p w:rsidR="00166D9E" w:rsidRPr="00166D9E" w:rsidRDefault="00166D9E" w:rsidP="00166D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166D9E" w:rsidRPr="00166D9E" w:rsidRDefault="00166D9E" w:rsidP="00166D9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6D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024C1" w:rsidRPr="00D024C1" w:rsidRDefault="00723210" w:rsidP="00F66F20">
      <w:pPr>
        <w:pStyle w:val="a5"/>
        <w:shd w:val="clear" w:color="auto" w:fill="FFFFFF"/>
        <w:rPr>
          <w:color w:val="FF0000"/>
          <w:sz w:val="28"/>
        </w:rPr>
      </w:pPr>
      <w:r w:rsidRPr="00D024C1">
        <w:rPr>
          <w:color w:val="FF0000"/>
          <w:sz w:val="28"/>
        </w:rPr>
        <w:t xml:space="preserve">                    </w:t>
      </w:r>
      <w:r w:rsidR="00D024C1" w:rsidRPr="00D024C1">
        <w:rPr>
          <w:color w:val="FF0000"/>
          <w:sz w:val="28"/>
        </w:rPr>
        <w:t>Даня К</w:t>
      </w:r>
      <w:r w:rsidR="00D024C1">
        <w:rPr>
          <w:color w:val="FF0000"/>
          <w:sz w:val="28"/>
        </w:rPr>
        <w:t>ор.</w:t>
      </w:r>
    </w:p>
    <w:p w:rsidR="00F66F20" w:rsidRPr="00D024C1" w:rsidRDefault="00D024C1" w:rsidP="00D024C1">
      <w:pPr>
        <w:pStyle w:val="a3"/>
        <w:rPr>
          <w:b/>
          <w:sz w:val="28"/>
        </w:rPr>
      </w:pPr>
      <w:r>
        <w:rPr>
          <w:b/>
          <w:sz w:val="36"/>
        </w:rPr>
        <w:t xml:space="preserve">                 </w:t>
      </w:r>
      <w:r w:rsidRPr="00D024C1">
        <w:rPr>
          <w:b/>
          <w:sz w:val="36"/>
        </w:rPr>
        <w:t xml:space="preserve"> </w:t>
      </w:r>
      <w:r w:rsidR="00F66F20" w:rsidRPr="00D024C1">
        <w:rPr>
          <w:b/>
          <w:sz w:val="28"/>
        </w:rPr>
        <w:t>Ждали праздника мы долго,</w:t>
      </w:r>
    </w:p>
    <w:p w:rsidR="00F66F20" w:rsidRPr="00D024C1" w:rsidRDefault="00F66F20" w:rsidP="00D024C1">
      <w:pPr>
        <w:pStyle w:val="a3"/>
        <w:rPr>
          <w:rFonts w:eastAsia="Times New Roman" w:cs="Times New Roman"/>
          <w:b/>
          <w:sz w:val="28"/>
          <w:lang w:eastAsia="ru-RU"/>
        </w:rPr>
      </w:pPr>
      <w:r w:rsidRPr="00D024C1">
        <w:rPr>
          <w:rFonts w:eastAsia="Times New Roman" w:cs="Times New Roman"/>
          <w:b/>
          <w:sz w:val="28"/>
          <w:lang w:eastAsia="ru-RU"/>
        </w:rPr>
        <w:t>                       Наконец пришла зима,</w:t>
      </w:r>
    </w:p>
    <w:p w:rsidR="00F66F20" w:rsidRPr="00D024C1" w:rsidRDefault="00F66F20" w:rsidP="00D024C1">
      <w:pPr>
        <w:pStyle w:val="a3"/>
        <w:rPr>
          <w:rFonts w:eastAsia="Times New Roman" w:cs="Times New Roman"/>
          <w:b/>
          <w:sz w:val="28"/>
          <w:lang w:eastAsia="ru-RU"/>
        </w:rPr>
      </w:pPr>
      <w:r w:rsidRPr="00D024C1">
        <w:rPr>
          <w:rFonts w:eastAsia="Times New Roman" w:cs="Times New Roman"/>
          <w:b/>
          <w:sz w:val="28"/>
          <w:lang w:eastAsia="ru-RU"/>
        </w:rPr>
        <w:t>                       В гости к нам явилась елка,</w:t>
      </w:r>
    </w:p>
    <w:p w:rsidR="00F66F20" w:rsidRPr="00D024C1" w:rsidRDefault="00F66F20" w:rsidP="00D024C1">
      <w:pPr>
        <w:pStyle w:val="a3"/>
        <w:rPr>
          <w:rFonts w:eastAsia="Times New Roman" w:cs="Times New Roman"/>
          <w:b/>
          <w:sz w:val="28"/>
          <w:lang w:eastAsia="ru-RU"/>
        </w:rPr>
      </w:pPr>
      <w:r w:rsidRPr="00D024C1">
        <w:rPr>
          <w:rFonts w:eastAsia="Times New Roman" w:cs="Times New Roman"/>
          <w:b/>
          <w:sz w:val="28"/>
          <w:lang w:eastAsia="ru-RU"/>
        </w:rPr>
        <w:t>                       С Новым годом детвора!</w:t>
      </w:r>
    </w:p>
    <w:p w:rsidR="00F66F20" w:rsidRPr="00F66F20" w:rsidRDefault="00F66F20" w:rsidP="009C7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66F20" w:rsidRPr="00F66F20" w:rsidRDefault="00F66F20" w:rsidP="00D360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 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C788F" w:rsidRPr="009C788F" w:rsidRDefault="009C788F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9C788F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                   Тимофей</w:t>
      </w:r>
    </w:p>
    <w:p w:rsidR="00F66F20" w:rsidRPr="009C788F" w:rsidRDefault="009C788F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</w:t>
      </w:r>
      <w:r w:rsidR="00F66F20"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Золотым дождём сверкает</w:t>
      </w:r>
    </w:p>
    <w:p w:rsidR="00F66F20" w:rsidRPr="009C788F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                      Наш уютный, светлый зал,</w:t>
      </w:r>
    </w:p>
    <w:p w:rsidR="00F66F20" w:rsidRPr="009C788F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                      Ёлка в гости приглашает,</w:t>
      </w:r>
    </w:p>
    <w:p w:rsidR="00F66F20" w:rsidRPr="009C788F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                      Час для праздника настал!</w:t>
      </w:r>
    </w:p>
    <w:p w:rsidR="00F66F20" w:rsidRPr="00D024C1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024C1" w:rsidRPr="00D024C1" w:rsidRDefault="00D024C1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D024C1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                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024C1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Сергей</w:t>
      </w:r>
    </w:p>
    <w:p w:rsidR="00F66F20" w:rsidRPr="00F66F20" w:rsidRDefault="00D024C1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</w:t>
      </w:r>
      <w:r w:rsidR="00F66F20"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66F20"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Дед Мороз прислал нам елку,</w:t>
      </w:r>
      <w:r w:rsidR="00F66F20"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br/>
        <w:t>                       Огоньки на ней зажег.</w:t>
      </w:r>
      <w:r w:rsidR="00F66F20"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br/>
        <w:t>                       И блестят на ней иголки,</w:t>
      </w:r>
      <w:r w:rsidR="00F66F20" w:rsidRPr="009C788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br/>
        <w:t>                       А на веточках – снежок</w:t>
      </w:r>
      <w:r w:rsidR="00F66F20"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 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 6. Как хороша новогодняя елка!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 Как нарядилась она, погляди!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 Платье на елке зеленого шелка,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 Яркие бусы на ней, конфетти!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         7. - Здравствуй, елка, как мы рады,</w:t>
      </w: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             Что ты снова к нам пришла,</w:t>
      </w: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             И в зелененьких иголках</w:t>
      </w: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             Свежесть леса принесла!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       8.  - На ветвях твоих игрушки,</w:t>
      </w: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            И фонарики горят,</w:t>
      </w: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            Разноцветные хлопушки,</w:t>
      </w: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                  Бусы разные горят!</w:t>
      </w:r>
    </w:p>
    <w:p w:rsidR="00F66F20" w:rsidRPr="00F66F20" w:rsidRDefault="00F66F20" w:rsidP="00F66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603D" w:rsidRDefault="00723210">
      <w:pPr>
        <w:rPr>
          <w:sz w:val="28"/>
        </w:rPr>
      </w:pPr>
      <w:r w:rsidRPr="00723210">
        <w:rPr>
          <w:sz w:val="28"/>
        </w:rPr>
        <w:t xml:space="preserve">    </w:t>
      </w:r>
      <w:r>
        <w:rPr>
          <w:sz w:val="28"/>
        </w:rPr>
        <w:t xml:space="preserve">      </w:t>
      </w:r>
      <w:r w:rsidRPr="00723210">
        <w:rPr>
          <w:sz w:val="28"/>
        </w:rPr>
        <w:t xml:space="preserve"> </w:t>
      </w:r>
    </w:p>
    <w:p w:rsidR="00D3603D" w:rsidRDefault="00D3603D">
      <w:pPr>
        <w:rPr>
          <w:sz w:val="28"/>
        </w:rPr>
      </w:pPr>
    </w:p>
    <w:p w:rsidR="00F64C19" w:rsidRDefault="00723210">
      <w:pPr>
        <w:rPr>
          <w:sz w:val="28"/>
        </w:rPr>
      </w:pPr>
      <w:bookmarkStart w:id="0" w:name="_GoBack"/>
      <w:bookmarkEnd w:id="0"/>
      <w:r w:rsidRPr="00723210">
        <w:rPr>
          <w:sz w:val="28"/>
        </w:rPr>
        <w:t>Путешествие по сказкам</w:t>
      </w:r>
    </w:p>
    <w:p w:rsidR="00723210" w:rsidRDefault="00723210">
      <w:pPr>
        <w:rPr>
          <w:sz w:val="28"/>
        </w:rPr>
      </w:pPr>
      <w:r>
        <w:rPr>
          <w:sz w:val="28"/>
        </w:rPr>
        <w:t>Приветствие» С добрым утром»</w:t>
      </w:r>
    </w:p>
    <w:p w:rsidR="00723210" w:rsidRPr="00265889" w:rsidRDefault="00723210" w:rsidP="00265889">
      <w:pPr>
        <w:pStyle w:val="a3"/>
        <w:rPr>
          <w:b/>
          <w:sz w:val="28"/>
        </w:rPr>
      </w:pPr>
      <w:r w:rsidRPr="00265889">
        <w:rPr>
          <w:b/>
          <w:sz w:val="28"/>
        </w:rPr>
        <w:t>Станем рядышком друг с другом</w:t>
      </w:r>
    </w:p>
    <w:p w:rsidR="00723210" w:rsidRPr="00265889" w:rsidRDefault="00723210" w:rsidP="00265889">
      <w:pPr>
        <w:pStyle w:val="a3"/>
        <w:rPr>
          <w:b/>
          <w:sz w:val="28"/>
        </w:rPr>
      </w:pPr>
      <w:r w:rsidRPr="00265889">
        <w:rPr>
          <w:b/>
          <w:sz w:val="28"/>
        </w:rPr>
        <w:t>Скажем, здравствуйте друг другу</w:t>
      </w:r>
    </w:p>
    <w:p w:rsidR="00723210" w:rsidRPr="00265889" w:rsidRDefault="00723210" w:rsidP="00265889">
      <w:pPr>
        <w:pStyle w:val="a3"/>
        <w:rPr>
          <w:b/>
          <w:sz w:val="28"/>
        </w:rPr>
      </w:pPr>
      <w:r w:rsidRPr="00265889">
        <w:rPr>
          <w:b/>
          <w:sz w:val="28"/>
        </w:rPr>
        <w:t>Нам здороваться не лень</w:t>
      </w:r>
    </w:p>
    <w:p w:rsidR="00723210" w:rsidRPr="00265889" w:rsidRDefault="00723210" w:rsidP="00265889">
      <w:pPr>
        <w:pStyle w:val="a3"/>
        <w:rPr>
          <w:b/>
          <w:sz w:val="28"/>
        </w:rPr>
      </w:pPr>
      <w:r w:rsidRPr="00265889">
        <w:rPr>
          <w:b/>
          <w:sz w:val="28"/>
        </w:rPr>
        <w:t>Всем привет и добрый день</w:t>
      </w:r>
    </w:p>
    <w:p w:rsidR="00723210" w:rsidRPr="00265889" w:rsidRDefault="00723210" w:rsidP="00265889">
      <w:pPr>
        <w:pStyle w:val="a3"/>
        <w:rPr>
          <w:b/>
          <w:sz w:val="28"/>
        </w:rPr>
      </w:pPr>
      <w:r w:rsidRPr="00265889">
        <w:rPr>
          <w:b/>
          <w:sz w:val="28"/>
        </w:rPr>
        <w:t>Если каждый улыбнется</w:t>
      </w:r>
    </w:p>
    <w:p w:rsidR="00723210" w:rsidRPr="00265889" w:rsidRDefault="00723210" w:rsidP="00265889">
      <w:pPr>
        <w:pStyle w:val="a3"/>
        <w:rPr>
          <w:b/>
          <w:sz w:val="28"/>
        </w:rPr>
      </w:pPr>
      <w:r w:rsidRPr="00265889">
        <w:rPr>
          <w:b/>
          <w:sz w:val="28"/>
        </w:rPr>
        <w:t>Утро доброе начнется.</w:t>
      </w:r>
    </w:p>
    <w:p w:rsidR="00723210" w:rsidRDefault="00723210">
      <w:pPr>
        <w:rPr>
          <w:sz w:val="28"/>
        </w:rPr>
      </w:pPr>
      <w:r>
        <w:rPr>
          <w:sz w:val="28"/>
        </w:rPr>
        <w:t>Ребята, вы с самого раннего детства слушаете сказки. Пока вы еще маленькие вам рассказывают сказки мамы, папы, бабушки, в садике мы с вами читаем сказки. Ведь в сказках происходят самые невероятные чудеса.</w:t>
      </w:r>
    </w:p>
    <w:p w:rsidR="00723210" w:rsidRDefault="00723210">
      <w:pPr>
        <w:rPr>
          <w:sz w:val="28"/>
        </w:rPr>
      </w:pPr>
      <w:r>
        <w:rPr>
          <w:sz w:val="28"/>
        </w:rPr>
        <w:t>Ребята, а давайте найдем у нас в группе книжку со сказкой и прочитаем.</w:t>
      </w:r>
    </w:p>
    <w:p w:rsidR="00723210" w:rsidRDefault="00723210">
      <w:pPr>
        <w:rPr>
          <w:b/>
          <w:color w:val="FF0000"/>
          <w:sz w:val="28"/>
        </w:rPr>
      </w:pPr>
      <w:r w:rsidRPr="00723210">
        <w:rPr>
          <w:b/>
          <w:color w:val="FF0000"/>
          <w:sz w:val="28"/>
        </w:rPr>
        <w:t>А где же наши книжки, куда они пропали, как вы д</w:t>
      </w:r>
      <w:r>
        <w:rPr>
          <w:b/>
          <w:color w:val="FF0000"/>
          <w:sz w:val="28"/>
        </w:rPr>
        <w:t>у</w:t>
      </w:r>
      <w:r w:rsidRPr="00723210">
        <w:rPr>
          <w:b/>
          <w:color w:val="FF0000"/>
          <w:sz w:val="28"/>
        </w:rPr>
        <w:t>маете?</w:t>
      </w:r>
    </w:p>
    <w:p w:rsidR="00723210" w:rsidRDefault="00723210">
      <w:pPr>
        <w:rPr>
          <w:sz w:val="28"/>
        </w:rPr>
      </w:pPr>
      <w:r>
        <w:rPr>
          <w:sz w:val="28"/>
        </w:rPr>
        <w:t>Ой, подождите ребята, здесь какой то красивый конверт. Что будем делать? Давайте откроем , и узнаем от кого оно.</w:t>
      </w:r>
    </w:p>
    <w:p w:rsidR="00265889" w:rsidRDefault="00723210">
      <w:pPr>
        <w:rPr>
          <w:sz w:val="28"/>
        </w:rPr>
      </w:pPr>
      <w:r>
        <w:rPr>
          <w:sz w:val="28"/>
        </w:rPr>
        <w:t xml:space="preserve">« Ребята, пишут вам ваши сказки. </w:t>
      </w:r>
      <w:r w:rsidR="00265889">
        <w:rPr>
          <w:sz w:val="28"/>
        </w:rPr>
        <w:t>Мы попали в беду. Вчера вечером вы не убрали нас на свои места, раскидали нас по всей группе, а  ночью прилетела баба яга и унесла нас в дремучий лес. Как же нам выбраться из беды? Помогите нам,  пожалуйста  вернутся к вам в детский сад?»</w:t>
      </w:r>
    </w:p>
    <w:p w:rsidR="00265889" w:rsidRDefault="00265889">
      <w:pPr>
        <w:rPr>
          <w:b/>
          <w:color w:val="FF0000"/>
          <w:sz w:val="28"/>
        </w:rPr>
      </w:pPr>
      <w:r w:rsidRPr="00265889">
        <w:rPr>
          <w:b/>
          <w:color w:val="FF0000"/>
          <w:sz w:val="28"/>
        </w:rPr>
        <w:t>Ребята, что будем делать?</w:t>
      </w:r>
    </w:p>
    <w:p w:rsidR="00265889" w:rsidRDefault="00265889">
      <w:pPr>
        <w:rPr>
          <w:b/>
          <w:color w:val="FF0000"/>
          <w:sz w:val="28"/>
        </w:rPr>
      </w:pPr>
      <w:r w:rsidRPr="00265889">
        <w:rPr>
          <w:b/>
          <w:color w:val="FF0000"/>
          <w:sz w:val="28"/>
        </w:rPr>
        <w:t>На чем можно отправиться в лес?</w:t>
      </w:r>
    </w:p>
    <w:p w:rsidR="00265889" w:rsidRDefault="00265889">
      <w:pPr>
        <w:rPr>
          <w:sz w:val="28"/>
        </w:rPr>
      </w:pPr>
      <w:r>
        <w:rPr>
          <w:sz w:val="28"/>
        </w:rPr>
        <w:t>Ну вот, мы с вами  и оказались в лесу.</w:t>
      </w:r>
    </w:p>
    <w:p w:rsidR="00265889" w:rsidRDefault="00265889">
      <w:pPr>
        <w:rPr>
          <w:sz w:val="28"/>
        </w:rPr>
      </w:pPr>
      <w:r>
        <w:rPr>
          <w:sz w:val="28"/>
        </w:rPr>
        <w:t>Баба Яга: Здравствуйте ребята, зачем вы пришли ко мне в лес? Чтобы вы смогли помочь вашим сказкам попасть в группу, вы должны выполнить задания. Если справитесь отпущу сказки, а не справитесь останутся сказки в дремучем лесу, и вы вместе с ними. Вон видите, сколько я для вас приготовила заданий.</w:t>
      </w:r>
    </w:p>
    <w:p w:rsidR="00265889" w:rsidRDefault="00265889">
      <w:pPr>
        <w:rPr>
          <w:sz w:val="28"/>
        </w:rPr>
      </w:pPr>
      <w:r>
        <w:rPr>
          <w:sz w:val="28"/>
        </w:rPr>
        <w:t>Ребята, что же делать будем.</w:t>
      </w:r>
    </w:p>
    <w:p w:rsidR="00265889" w:rsidRDefault="00CB435F">
      <w:pPr>
        <w:rPr>
          <w:sz w:val="28"/>
        </w:rPr>
      </w:pPr>
      <w:r>
        <w:rPr>
          <w:sz w:val="28"/>
        </w:rPr>
        <w:lastRenderedPageBreak/>
        <w:t>Давайте выполним первое задание. Ребята если мы выполним правильно задания, то увидим красную стрелку, которая указывает путь к следующему заданию.</w:t>
      </w:r>
    </w:p>
    <w:p w:rsidR="00CB435F" w:rsidRPr="00CB435F" w:rsidRDefault="00CB435F" w:rsidP="00CB435F">
      <w:pPr>
        <w:pStyle w:val="a4"/>
        <w:numPr>
          <w:ilvl w:val="0"/>
          <w:numId w:val="1"/>
        </w:numPr>
        <w:rPr>
          <w:b/>
          <w:sz w:val="28"/>
        </w:rPr>
      </w:pPr>
      <w:r w:rsidRPr="00CB435F">
        <w:rPr>
          <w:b/>
          <w:sz w:val="28"/>
        </w:rPr>
        <w:t>Загадки:</w:t>
      </w:r>
    </w:p>
    <w:p w:rsidR="00CB435F" w:rsidRPr="00CB435F" w:rsidRDefault="00CB435F" w:rsidP="00CB435F">
      <w:pPr>
        <w:pStyle w:val="a3"/>
        <w:rPr>
          <w:sz w:val="28"/>
        </w:rPr>
      </w:pPr>
      <w:r w:rsidRPr="00CB435F">
        <w:rPr>
          <w:sz w:val="28"/>
        </w:rPr>
        <w:t>Дорога далека, а корзинка- нелегка,</w:t>
      </w:r>
    </w:p>
    <w:p w:rsidR="00CB435F" w:rsidRPr="00CB435F" w:rsidRDefault="00CB435F" w:rsidP="00CB435F">
      <w:pPr>
        <w:pStyle w:val="a3"/>
        <w:rPr>
          <w:b/>
          <w:sz w:val="28"/>
        </w:rPr>
      </w:pPr>
      <w:r w:rsidRPr="00CB435F">
        <w:rPr>
          <w:sz w:val="28"/>
        </w:rPr>
        <w:t xml:space="preserve">Сесть бы на пенек, съесть бы пирожок. </w:t>
      </w:r>
      <w:r w:rsidRPr="00CB435F">
        <w:rPr>
          <w:b/>
          <w:sz w:val="28"/>
        </w:rPr>
        <w:t>( маша и медведь)</w:t>
      </w:r>
    </w:p>
    <w:p w:rsidR="00CB435F" w:rsidRPr="00CB435F" w:rsidRDefault="00CB435F" w:rsidP="00CB435F">
      <w:pPr>
        <w:pStyle w:val="a3"/>
        <w:rPr>
          <w:b/>
          <w:sz w:val="28"/>
        </w:rPr>
      </w:pPr>
      <w:r w:rsidRPr="00CB435F">
        <w:rPr>
          <w:b/>
          <w:sz w:val="28"/>
        </w:rPr>
        <w:t>-------</w:t>
      </w:r>
    </w:p>
    <w:p w:rsidR="00CB435F" w:rsidRPr="00CB435F" w:rsidRDefault="00CB435F" w:rsidP="00CB435F">
      <w:pPr>
        <w:pStyle w:val="a3"/>
        <w:rPr>
          <w:sz w:val="28"/>
        </w:rPr>
      </w:pPr>
      <w:r w:rsidRPr="00CB435F">
        <w:rPr>
          <w:sz w:val="28"/>
        </w:rPr>
        <w:t>У него нет рук и ног, но сбежал он за порог</w:t>
      </w:r>
    </w:p>
    <w:p w:rsidR="00CB435F" w:rsidRPr="00CB435F" w:rsidRDefault="00CB435F" w:rsidP="00CB435F">
      <w:pPr>
        <w:pStyle w:val="a3"/>
        <w:rPr>
          <w:b/>
          <w:sz w:val="28"/>
        </w:rPr>
      </w:pPr>
      <w:r w:rsidRPr="00CB435F">
        <w:rPr>
          <w:sz w:val="28"/>
        </w:rPr>
        <w:t xml:space="preserve">По тропинке прыг да скок, укатился  </w:t>
      </w:r>
      <w:r w:rsidRPr="00CB435F">
        <w:rPr>
          <w:b/>
          <w:sz w:val="28"/>
        </w:rPr>
        <w:t>( колобок)</w:t>
      </w:r>
    </w:p>
    <w:p w:rsidR="00CB435F" w:rsidRPr="00CB435F" w:rsidRDefault="00CB435F" w:rsidP="00CB435F">
      <w:pPr>
        <w:pStyle w:val="a3"/>
        <w:rPr>
          <w:b/>
          <w:sz w:val="28"/>
        </w:rPr>
      </w:pPr>
      <w:r w:rsidRPr="00CB435F">
        <w:rPr>
          <w:b/>
          <w:sz w:val="28"/>
        </w:rPr>
        <w:t>-------</w:t>
      </w:r>
    </w:p>
    <w:p w:rsidR="00CB435F" w:rsidRPr="00CB435F" w:rsidRDefault="00CB435F" w:rsidP="00CB435F">
      <w:pPr>
        <w:pStyle w:val="a3"/>
        <w:rPr>
          <w:b/>
          <w:sz w:val="28"/>
        </w:rPr>
      </w:pPr>
      <w:r w:rsidRPr="00CB435F">
        <w:rPr>
          <w:sz w:val="28"/>
        </w:rPr>
        <w:t xml:space="preserve">И зайчонок и волчица, все идут к нему лечится </w:t>
      </w:r>
      <w:r w:rsidRPr="00CB435F">
        <w:rPr>
          <w:b/>
          <w:sz w:val="28"/>
        </w:rPr>
        <w:t>( доктор айболит)</w:t>
      </w:r>
    </w:p>
    <w:p w:rsidR="00CB435F" w:rsidRPr="00CB435F" w:rsidRDefault="00CB435F" w:rsidP="00CB435F">
      <w:pPr>
        <w:pStyle w:val="a3"/>
        <w:rPr>
          <w:b/>
          <w:sz w:val="28"/>
        </w:rPr>
      </w:pPr>
      <w:r w:rsidRPr="00CB435F">
        <w:rPr>
          <w:b/>
          <w:sz w:val="28"/>
        </w:rPr>
        <w:t>-----</w:t>
      </w:r>
    </w:p>
    <w:p w:rsidR="00CB435F" w:rsidRPr="00CB435F" w:rsidRDefault="00CB435F" w:rsidP="00CB435F">
      <w:pPr>
        <w:pStyle w:val="a3"/>
        <w:rPr>
          <w:sz w:val="28"/>
        </w:rPr>
      </w:pPr>
      <w:r w:rsidRPr="00CB435F">
        <w:rPr>
          <w:sz w:val="28"/>
        </w:rPr>
        <w:t xml:space="preserve">Возле леса на опушке </w:t>
      </w:r>
    </w:p>
    <w:p w:rsidR="00CB435F" w:rsidRPr="00CB435F" w:rsidRDefault="00CB435F" w:rsidP="00CB435F">
      <w:pPr>
        <w:pStyle w:val="a3"/>
        <w:rPr>
          <w:sz w:val="28"/>
        </w:rPr>
      </w:pPr>
      <w:r w:rsidRPr="00CB435F">
        <w:rPr>
          <w:sz w:val="28"/>
        </w:rPr>
        <w:t>Трое их живет в избушке</w:t>
      </w:r>
    </w:p>
    <w:p w:rsidR="00CB435F" w:rsidRPr="00CB435F" w:rsidRDefault="00CB435F" w:rsidP="00CB435F">
      <w:pPr>
        <w:pStyle w:val="a3"/>
        <w:rPr>
          <w:sz w:val="28"/>
        </w:rPr>
      </w:pPr>
      <w:r w:rsidRPr="00CB435F">
        <w:rPr>
          <w:sz w:val="28"/>
        </w:rPr>
        <w:t xml:space="preserve">Там три стула, и три кружки, три кровати, три подушки </w:t>
      </w:r>
      <w:r w:rsidRPr="00CB435F">
        <w:rPr>
          <w:b/>
          <w:sz w:val="28"/>
        </w:rPr>
        <w:t>( три медведя</w:t>
      </w:r>
      <w:r w:rsidRPr="00CB435F">
        <w:rPr>
          <w:sz w:val="28"/>
        </w:rPr>
        <w:t>)</w:t>
      </w:r>
    </w:p>
    <w:p w:rsidR="00CB435F" w:rsidRDefault="00843EBD" w:rsidP="00CB435F">
      <w:pPr>
        <w:pStyle w:val="a3"/>
        <w:rPr>
          <w:sz w:val="28"/>
        </w:rPr>
      </w:pPr>
      <w:r>
        <w:rPr>
          <w:sz w:val="28"/>
        </w:rPr>
        <w:t>Появилась красная стрелочка, значит,куда нам надо идти?</w:t>
      </w:r>
    </w:p>
    <w:p w:rsidR="00843EBD" w:rsidRDefault="00843EBD" w:rsidP="00843EBD">
      <w:pPr>
        <w:pStyle w:val="a3"/>
        <w:numPr>
          <w:ilvl w:val="0"/>
          <w:numId w:val="1"/>
        </w:numPr>
        <w:rPr>
          <w:b/>
          <w:sz w:val="28"/>
        </w:rPr>
      </w:pPr>
      <w:r w:rsidRPr="00843EBD">
        <w:rPr>
          <w:b/>
          <w:sz w:val="28"/>
        </w:rPr>
        <w:t>Перед вами волшебные предметы, вы должны назвать какому герою из сказки они принадлежат.</w:t>
      </w:r>
    </w:p>
    <w:p w:rsidR="00843EBD" w:rsidRDefault="00843EBD" w:rsidP="00843EBD">
      <w:pPr>
        <w:pStyle w:val="a3"/>
        <w:ind w:left="502"/>
        <w:rPr>
          <w:sz w:val="28"/>
        </w:rPr>
      </w:pPr>
      <w:r w:rsidRPr="00843EBD">
        <w:rPr>
          <w:sz w:val="28"/>
        </w:rPr>
        <w:t xml:space="preserve">Изба, </w:t>
      </w:r>
      <w:r w:rsidR="000137DD">
        <w:rPr>
          <w:sz w:val="28"/>
        </w:rPr>
        <w:t>метла, ступа- бабе Яга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Золотое  яйцо- курочке ряба,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Три домика- три поросенка.</w:t>
      </w:r>
    </w:p>
    <w:p w:rsidR="000137DD" w:rsidRPr="000137DD" w:rsidRDefault="000137DD" w:rsidP="000137DD">
      <w:pPr>
        <w:pStyle w:val="a3"/>
        <w:rPr>
          <w:b/>
          <w:color w:val="FF0000"/>
          <w:sz w:val="28"/>
        </w:rPr>
      </w:pPr>
      <w:r w:rsidRPr="000137DD">
        <w:rPr>
          <w:b/>
          <w:color w:val="FF0000"/>
          <w:sz w:val="28"/>
        </w:rPr>
        <w:t>Кто знает, что такое ступа?</w:t>
      </w:r>
    </w:p>
    <w:p w:rsidR="000137DD" w:rsidRDefault="000137DD" w:rsidP="000137DD">
      <w:pPr>
        <w:pStyle w:val="a3"/>
        <w:rPr>
          <w:sz w:val="28"/>
        </w:rPr>
      </w:pPr>
      <w:r>
        <w:rPr>
          <w:sz w:val="28"/>
        </w:rPr>
        <w:t>Появилась стрелочка, значит мы хорошо справились с заданием, идем дальше.</w:t>
      </w:r>
    </w:p>
    <w:p w:rsidR="000137DD" w:rsidRDefault="000137DD" w:rsidP="000137DD">
      <w:pPr>
        <w:pStyle w:val="a3"/>
        <w:numPr>
          <w:ilvl w:val="0"/>
          <w:numId w:val="1"/>
        </w:numPr>
        <w:rPr>
          <w:b/>
          <w:sz w:val="28"/>
        </w:rPr>
      </w:pPr>
      <w:r w:rsidRPr="000137DD">
        <w:rPr>
          <w:b/>
          <w:sz w:val="28"/>
        </w:rPr>
        <w:t>Я вам буду читать  фразы, а вы должны угадать, какой герой так говорил.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-Сядь ко мне на носик, да спой еще разочек ( лисичка),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Алиса попробуй  сказать ,как лисичка, хитренький голоском.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- Кто сидел на моем стульчике и сломал его» ( мишутка).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Кто попробует , ка мишка скажет грубым голосом.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-Помогите гости дорогие, паука злодея зарубите ( муха цокотуха)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Кто сможет , как муха сказать жалостливо.</w:t>
      </w:r>
    </w:p>
    <w:p w:rsidR="000137DD" w:rsidRDefault="000137DD" w:rsidP="000137DD">
      <w:pPr>
        <w:pStyle w:val="a3"/>
        <w:ind w:left="502"/>
        <w:rPr>
          <w:sz w:val="28"/>
        </w:rPr>
      </w:pPr>
      <w:r>
        <w:rPr>
          <w:sz w:val="28"/>
        </w:rPr>
        <w:t>Появилась красная стрелочка, идем дальше.</w:t>
      </w:r>
    </w:p>
    <w:p w:rsidR="000137DD" w:rsidRDefault="00864BCD" w:rsidP="00864BCD">
      <w:pPr>
        <w:pStyle w:val="a3"/>
        <w:numPr>
          <w:ilvl w:val="0"/>
          <w:numId w:val="1"/>
        </w:numPr>
        <w:rPr>
          <w:b/>
          <w:sz w:val="28"/>
        </w:rPr>
      </w:pPr>
      <w:r w:rsidRPr="00864BCD">
        <w:rPr>
          <w:b/>
          <w:sz w:val="28"/>
        </w:rPr>
        <w:t>Физминутка « Встреча с лисой»</w:t>
      </w:r>
    </w:p>
    <w:p w:rsidR="00864BCD" w:rsidRDefault="00864BCD" w:rsidP="00864BCD">
      <w:pPr>
        <w:pStyle w:val="a3"/>
        <w:rPr>
          <w:b/>
          <w:sz w:val="28"/>
        </w:rPr>
      </w:pPr>
      <w:r>
        <w:rPr>
          <w:b/>
          <w:sz w:val="28"/>
        </w:rPr>
        <w:t>Баба Яга просит нас изобразить лесных животных.</w:t>
      </w:r>
    </w:p>
    <w:p w:rsidR="00864BCD" w:rsidRDefault="00864BCD" w:rsidP="00864BCD">
      <w:pPr>
        <w:pStyle w:val="a3"/>
        <w:rPr>
          <w:b/>
          <w:sz w:val="28"/>
        </w:rPr>
      </w:pPr>
    </w:p>
    <w:p w:rsidR="00864BCD" w:rsidRDefault="00864BCD" w:rsidP="00864BCD">
      <w:pPr>
        <w:pStyle w:val="a3"/>
        <w:rPr>
          <w:b/>
          <w:sz w:val="28"/>
        </w:rPr>
      </w:pPr>
      <w:r>
        <w:rPr>
          <w:b/>
          <w:sz w:val="28"/>
        </w:rPr>
        <w:t xml:space="preserve"> У лисички острый нос, у нее пушистый хвост,</w:t>
      </w:r>
    </w:p>
    <w:p w:rsidR="00864BCD" w:rsidRDefault="00864BCD" w:rsidP="00864BCD">
      <w:pPr>
        <w:pStyle w:val="a3"/>
        <w:rPr>
          <w:b/>
          <w:sz w:val="28"/>
        </w:rPr>
      </w:pPr>
      <w:r>
        <w:rPr>
          <w:b/>
          <w:sz w:val="28"/>
        </w:rPr>
        <w:t>лиса по лесу похаживает, шубу рыжую поглаживает,</w:t>
      </w:r>
    </w:p>
    <w:p w:rsidR="00864BCD" w:rsidRDefault="00864BCD" w:rsidP="00864BCD">
      <w:pPr>
        <w:pStyle w:val="a3"/>
        <w:rPr>
          <w:b/>
          <w:sz w:val="28"/>
        </w:rPr>
      </w:pPr>
      <w:r>
        <w:rPr>
          <w:b/>
          <w:sz w:val="28"/>
        </w:rPr>
        <w:t>заяц по лесу скакал, заяц корм себе искал,</w:t>
      </w:r>
    </w:p>
    <w:p w:rsidR="00864BCD" w:rsidRDefault="00864BCD" w:rsidP="00864BCD">
      <w:pPr>
        <w:pStyle w:val="a3"/>
        <w:rPr>
          <w:b/>
          <w:sz w:val="28"/>
        </w:rPr>
      </w:pPr>
      <w:r>
        <w:rPr>
          <w:b/>
          <w:sz w:val="28"/>
        </w:rPr>
        <w:t>вдруг у зайца на макушке, поднялись, как стрелки ушки,</w:t>
      </w:r>
    </w:p>
    <w:p w:rsidR="00864BCD" w:rsidRDefault="00864BCD" w:rsidP="00864BCD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>вышел мишка из берлоги, разминает мишка ноги,</w:t>
      </w:r>
    </w:p>
    <w:p w:rsidR="00864BCD" w:rsidRDefault="00864BCD" w:rsidP="00864BCD">
      <w:pPr>
        <w:pStyle w:val="a3"/>
        <w:rPr>
          <w:b/>
          <w:sz w:val="28"/>
        </w:rPr>
      </w:pPr>
      <w:r>
        <w:rPr>
          <w:b/>
          <w:sz w:val="28"/>
        </w:rPr>
        <w:t>на носочках он пошел. И на пяточках потом.</w:t>
      </w:r>
    </w:p>
    <w:p w:rsidR="00864BCD" w:rsidRDefault="00864BCD" w:rsidP="00864BCD">
      <w:pPr>
        <w:pStyle w:val="a3"/>
        <w:rPr>
          <w:b/>
          <w:sz w:val="28"/>
        </w:rPr>
      </w:pPr>
      <w:r w:rsidRPr="00864BCD">
        <w:rPr>
          <w:sz w:val="28"/>
        </w:rPr>
        <w:t xml:space="preserve"> Молодцы ребята, справились с этим задание, появилась красная стрелочка,  идем вперед</w:t>
      </w:r>
      <w:r>
        <w:rPr>
          <w:b/>
          <w:sz w:val="28"/>
        </w:rPr>
        <w:t xml:space="preserve">. </w:t>
      </w:r>
    </w:p>
    <w:p w:rsidR="00864BCD" w:rsidRPr="00864BCD" w:rsidRDefault="00864BCD" w:rsidP="00864BCD">
      <w:pPr>
        <w:pStyle w:val="a3"/>
        <w:rPr>
          <w:b/>
          <w:color w:val="FF0000"/>
          <w:sz w:val="28"/>
        </w:rPr>
      </w:pPr>
      <w:r w:rsidRPr="00864BCD">
        <w:rPr>
          <w:b/>
          <w:color w:val="FF0000"/>
          <w:sz w:val="28"/>
        </w:rPr>
        <w:t>Ребята, а что мы ищем в дремучем лесу?</w:t>
      </w:r>
      <w:r>
        <w:rPr>
          <w:b/>
          <w:color w:val="FF0000"/>
          <w:sz w:val="28"/>
        </w:rPr>
        <w:t xml:space="preserve"> , а что с ними случилось?</w:t>
      </w:r>
    </w:p>
    <w:p w:rsidR="00864BCD" w:rsidRDefault="00864BCD" w:rsidP="00864BCD">
      <w:pPr>
        <w:pStyle w:val="a3"/>
        <w:rPr>
          <w:b/>
          <w:sz w:val="28"/>
        </w:rPr>
      </w:pPr>
    </w:p>
    <w:p w:rsidR="00864BCD" w:rsidRDefault="00864BCD" w:rsidP="00864BCD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Баба яга перепутала сказки, нам нужно их собрать.</w:t>
      </w:r>
    </w:p>
    <w:p w:rsidR="00864BCD" w:rsidRPr="008F68C8" w:rsidRDefault="00864BCD" w:rsidP="00864BCD">
      <w:pPr>
        <w:pStyle w:val="a3"/>
        <w:ind w:left="502"/>
        <w:rPr>
          <w:sz w:val="28"/>
        </w:rPr>
      </w:pPr>
      <w:r w:rsidRPr="008F68C8">
        <w:rPr>
          <w:sz w:val="28"/>
        </w:rPr>
        <w:t>Собираем пазлы картины сказки « Колобок, и « Теремок».</w:t>
      </w:r>
    </w:p>
    <w:p w:rsidR="00864BCD" w:rsidRDefault="00864BCD" w:rsidP="00864BCD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Ну вот ребята последнее задание, баба Яга говорит , что очень важное оно.</w:t>
      </w:r>
    </w:p>
    <w:p w:rsidR="008F68C8" w:rsidRDefault="008F68C8" w:rsidP="008F68C8">
      <w:pPr>
        <w:pStyle w:val="a3"/>
        <w:ind w:left="502"/>
        <w:rPr>
          <w:b/>
          <w:sz w:val="28"/>
        </w:rPr>
      </w:pPr>
      <w:r>
        <w:rPr>
          <w:b/>
          <w:sz w:val="28"/>
        </w:rPr>
        <w:t>Вам нужно из четырех картинок найти лишнюю сказку.</w:t>
      </w:r>
    </w:p>
    <w:p w:rsidR="008F68C8" w:rsidRPr="008F68C8" w:rsidRDefault="008F68C8" w:rsidP="008F68C8">
      <w:pPr>
        <w:pStyle w:val="a3"/>
        <w:ind w:left="502"/>
        <w:rPr>
          <w:sz w:val="28"/>
        </w:rPr>
      </w:pPr>
      <w:r w:rsidRPr="008F68C8">
        <w:rPr>
          <w:sz w:val="28"/>
        </w:rPr>
        <w:t>- сказка « Волк и лиса»</w:t>
      </w:r>
    </w:p>
    <w:p w:rsidR="008F68C8" w:rsidRPr="008F68C8" w:rsidRDefault="008F68C8" w:rsidP="008F68C8">
      <w:pPr>
        <w:pStyle w:val="a3"/>
        <w:ind w:left="502"/>
        <w:rPr>
          <w:sz w:val="28"/>
        </w:rPr>
      </w:pPr>
      <w:r w:rsidRPr="008F68C8">
        <w:rPr>
          <w:sz w:val="28"/>
        </w:rPr>
        <w:t>- сказка « Курочка ряба»</w:t>
      </w:r>
    </w:p>
    <w:p w:rsidR="00864BCD" w:rsidRDefault="008F68C8" w:rsidP="00864BCD">
      <w:pPr>
        <w:pStyle w:val="a3"/>
        <w:rPr>
          <w:sz w:val="28"/>
        </w:rPr>
      </w:pPr>
      <w:r>
        <w:rPr>
          <w:sz w:val="28"/>
        </w:rPr>
        <w:t>Баба Яга: Ладно забирайте свои сказки. Но если вы их не будите беречь, я их снова заберу и никогда не отдам.  А теперь прощайте , мне пора.</w:t>
      </w:r>
    </w:p>
    <w:p w:rsidR="008F68C8" w:rsidRDefault="008F68C8" w:rsidP="00864BCD">
      <w:pPr>
        <w:pStyle w:val="a3"/>
        <w:rPr>
          <w:sz w:val="28"/>
        </w:rPr>
      </w:pPr>
      <w:r>
        <w:rPr>
          <w:sz w:val="28"/>
        </w:rPr>
        <w:t>Ребята, выручили мы наши книжки, нам пора возвращаться в детский сад.</w:t>
      </w:r>
    </w:p>
    <w:p w:rsidR="008F68C8" w:rsidRDefault="008F68C8" w:rsidP="00864BCD">
      <w:pPr>
        <w:pStyle w:val="a3"/>
        <w:rPr>
          <w:sz w:val="28"/>
        </w:rPr>
      </w:pPr>
      <w:r>
        <w:rPr>
          <w:sz w:val="28"/>
        </w:rPr>
        <w:t>Строимся паровозиком и поедим.</w:t>
      </w:r>
    </w:p>
    <w:p w:rsidR="008F68C8" w:rsidRDefault="008F68C8" w:rsidP="00864BCD">
      <w:pPr>
        <w:pStyle w:val="a3"/>
        <w:rPr>
          <w:sz w:val="28"/>
        </w:rPr>
      </w:pPr>
      <w:r>
        <w:rPr>
          <w:sz w:val="28"/>
        </w:rPr>
        <w:t xml:space="preserve"> Рефлексия: </w:t>
      </w:r>
    </w:p>
    <w:p w:rsidR="008F68C8" w:rsidRDefault="008F68C8" w:rsidP="00864BCD">
      <w:pPr>
        <w:pStyle w:val="a3"/>
        <w:rPr>
          <w:sz w:val="28"/>
        </w:rPr>
      </w:pPr>
      <w:r>
        <w:rPr>
          <w:sz w:val="28"/>
        </w:rPr>
        <w:t>Скажите, а для чего мы отправились в дремучий лес?</w:t>
      </w:r>
    </w:p>
    <w:p w:rsidR="008F68C8" w:rsidRDefault="008F68C8" w:rsidP="00864BCD">
      <w:pPr>
        <w:pStyle w:val="a3"/>
        <w:rPr>
          <w:sz w:val="28"/>
        </w:rPr>
      </w:pPr>
      <w:r>
        <w:rPr>
          <w:sz w:val="28"/>
        </w:rPr>
        <w:t>А кого мы встретили на свое пути?</w:t>
      </w:r>
    </w:p>
    <w:p w:rsidR="008F68C8" w:rsidRDefault="008F68C8" w:rsidP="00864BCD">
      <w:pPr>
        <w:pStyle w:val="a3"/>
        <w:rPr>
          <w:sz w:val="28"/>
        </w:rPr>
      </w:pPr>
      <w:r>
        <w:rPr>
          <w:sz w:val="28"/>
        </w:rPr>
        <w:t>Что было бы, если не было бы сказок?</w:t>
      </w:r>
    </w:p>
    <w:p w:rsidR="008F68C8" w:rsidRDefault="008F68C8" w:rsidP="00864BCD">
      <w:pPr>
        <w:pStyle w:val="a3"/>
        <w:rPr>
          <w:sz w:val="28"/>
        </w:rPr>
      </w:pPr>
      <w:r>
        <w:rPr>
          <w:sz w:val="28"/>
        </w:rPr>
        <w:t>А чтобы баба Яга больше книжки не забрала, что нужно делать?</w:t>
      </w:r>
    </w:p>
    <w:p w:rsidR="008F68C8" w:rsidRPr="008F68C8" w:rsidRDefault="008F68C8" w:rsidP="00864BCD">
      <w:pPr>
        <w:pStyle w:val="a3"/>
        <w:rPr>
          <w:sz w:val="28"/>
        </w:rPr>
      </w:pPr>
      <w:r>
        <w:rPr>
          <w:sz w:val="28"/>
        </w:rPr>
        <w:t>Сегодня ребята вы были молодцы, кто считает, что он справился с заданиями возьмет себе  веселого колобка, а кто не совсем справился возьмет грустного.</w:t>
      </w:r>
    </w:p>
    <w:p w:rsidR="00864BCD" w:rsidRPr="00864BCD" w:rsidRDefault="00864BCD" w:rsidP="00864BCD">
      <w:pPr>
        <w:pStyle w:val="a3"/>
        <w:rPr>
          <w:b/>
          <w:sz w:val="28"/>
        </w:rPr>
      </w:pPr>
    </w:p>
    <w:p w:rsidR="00864BCD" w:rsidRPr="00864BCD" w:rsidRDefault="00864BCD" w:rsidP="00864BCD">
      <w:pPr>
        <w:pStyle w:val="a3"/>
        <w:ind w:left="502"/>
        <w:rPr>
          <w:b/>
          <w:sz w:val="28"/>
        </w:rPr>
      </w:pPr>
    </w:p>
    <w:p w:rsidR="009C788F" w:rsidRPr="00864BCD" w:rsidRDefault="009C788F">
      <w:pPr>
        <w:pStyle w:val="a3"/>
        <w:ind w:left="502"/>
        <w:rPr>
          <w:b/>
          <w:sz w:val="28"/>
        </w:rPr>
      </w:pPr>
    </w:p>
    <w:sectPr w:rsidR="009C788F" w:rsidRPr="0086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39D"/>
    <w:multiLevelType w:val="hybridMultilevel"/>
    <w:tmpl w:val="BFDC12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5A"/>
    <w:rsid w:val="000137DD"/>
    <w:rsid w:val="000A3E5F"/>
    <w:rsid w:val="00166D9E"/>
    <w:rsid w:val="00265889"/>
    <w:rsid w:val="00273C42"/>
    <w:rsid w:val="003640B9"/>
    <w:rsid w:val="00416CF6"/>
    <w:rsid w:val="005B615A"/>
    <w:rsid w:val="00723210"/>
    <w:rsid w:val="00843EBD"/>
    <w:rsid w:val="00864BCD"/>
    <w:rsid w:val="008B03E6"/>
    <w:rsid w:val="008F68C8"/>
    <w:rsid w:val="009C788F"/>
    <w:rsid w:val="00A42040"/>
    <w:rsid w:val="00BD240E"/>
    <w:rsid w:val="00CB435F"/>
    <w:rsid w:val="00D024C1"/>
    <w:rsid w:val="00D3603D"/>
    <w:rsid w:val="00F64C19"/>
    <w:rsid w:val="00F66F20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8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435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8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435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3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2019-11-09T01:57:00Z</cp:lastPrinted>
  <dcterms:created xsi:type="dcterms:W3CDTF">2019-11-09T00:46:00Z</dcterms:created>
  <dcterms:modified xsi:type="dcterms:W3CDTF">2019-11-24T15:08:00Z</dcterms:modified>
</cp:coreProperties>
</file>