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41" w:rsidRPr="00926A41" w:rsidRDefault="00FE4C1C" w:rsidP="0092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</w:rPr>
        <w:t>День смеха</w:t>
      </w:r>
      <w:bookmarkStart w:id="0" w:name="_GoBack"/>
      <w:bookmarkEnd w:id="0"/>
    </w:p>
    <w:p w:rsidR="00926A41" w:rsidRPr="00926A41" w:rsidRDefault="00926A41" w:rsidP="00926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26A4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926A41">
        <w:rPr>
          <w:rFonts w:ascii="Times New Roman" w:eastAsia="Times New Roman" w:hAnsi="Times New Roman" w:cs="Times New Roman"/>
          <w:color w:val="000000"/>
          <w:sz w:val="28"/>
        </w:rPr>
        <w:t>доставить детям радость и удовольствие от праздника,</w:t>
      </w:r>
      <w:r w:rsidRPr="00926A4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926A41">
        <w:rPr>
          <w:rFonts w:ascii="Times New Roman" w:eastAsia="Times New Roman" w:hAnsi="Times New Roman" w:cs="Times New Roman"/>
          <w:color w:val="000000"/>
          <w:sz w:val="28"/>
        </w:rPr>
        <w:t>сохранение психологического здоровья.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26A41" w:rsidRPr="00926A41" w:rsidRDefault="00926A41" w:rsidP="00926A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26A4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весёлую песню «Улыбка»</w:t>
      </w:r>
      <w:r w:rsidRPr="00926A4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26A4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дети заходят в музыкальный зал, где их встречает клоун </w:t>
      </w:r>
      <w:proofErr w:type="spellStart"/>
      <w:r w:rsidRPr="00926A41">
        <w:rPr>
          <w:rFonts w:ascii="Times New Roman" w:eastAsia="Times New Roman" w:hAnsi="Times New Roman" w:cs="Times New Roman"/>
          <w:i/>
          <w:iCs/>
          <w:color w:val="000000"/>
          <w:sz w:val="28"/>
        </w:rPr>
        <w:t>Клёпа</w:t>
      </w:r>
      <w:proofErr w:type="spellEnd"/>
      <w:r w:rsidRPr="00926A41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32"/>
        </w:rPr>
      </w:pPr>
      <w:proofErr w:type="spellStart"/>
      <w:r w:rsidRPr="007D489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Клёпа</w:t>
      </w:r>
      <w:proofErr w:type="spellEnd"/>
      <w:r w:rsidRPr="007D489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: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С крыши капает капель, начинается апрель,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Ну,  а 1 апреля праздник смеха и веселья!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Оли, Кати, Саши, Вовы! Веселиться Вы готовы?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Юмор - это значит смех! Шутка добрая для всех!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proofErr w:type="spellStart"/>
      <w:r w:rsidRPr="007D489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Клёпа</w:t>
      </w:r>
      <w:proofErr w:type="spellEnd"/>
      <w:r w:rsidRPr="007D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:</w:t>
      </w: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 - Здравствуйте, ребятишки. Девчонки и мальчишки!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- Как хорошо, когда здороваются! Но чтобы сделать приветствие ещё веселее, представьте, что к нам пришли коровы.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А как они здороваются? (</w:t>
      </w:r>
      <w:proofErr w:type="spellStart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му-му</w:t>
      </w:r>
      <w:proofErr w:type="spellEnd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А если маленькие кошечки? (мяу- мяу)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А собачки? (гав- гав)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А ещё лучше лягушата</w:t>
      </w:r>
      <w:proofErr w:type="gramStart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.(</w:t>
      </w:r>
      <w:proofErr w:type="spellStart"/>
      <w:proofErr w:type="gramEnd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ква</w:t>
      </w:r>
      <w:proofErr w:type="spellEnd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</w:t>
      </w:r>
      <w:proofErr w:type="spellStart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ква</w:t>
      </w:r>
      <w:proofErr w:type="spellEnd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) Молодцы.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- А вы знаете, как меня зовут? Я…..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А вот с Вами я не знаком, давайте сделаем так,  я скажу 1-2-3- имя </w:t>
      </w:r>
      <w:proofErr w:type="gramStart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назови</w:t>
      </w:r>
      <w:proofErr w:type="gramEnd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вы каждый дружно назовёте своё имя.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- Приготовились. Начали. 1-2-3 имя назови!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- Ну, вот и познакомились.</w:t>
      </w:r>
    </w:p>
    <w:p w:rsidR="00926A41" w:rsidRPr="00926A41" w:rsidRDefault="00926A41" w:rsidP="00926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- 1апреля во всём мире отмечали день смеха. Все в этот день шутят, придумывают забавные розыгрыши. Давайте и мы сегодня посмеёмся, повеселимся. 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- Можно праздник продолжать, а вы любите играть?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Дети:</w:t>
      </w: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 - Да!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proofErr w:type="spellStart"/>
      <w:r w:rsidRPr="007D489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Клёпа</w:t>
      </w:r>
      <w:proofErr w:type="spellEnd"/>
      <w:r w:rsidRPr="007D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:</w:t>
      </w: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 - Тогда поиграем детвора!</w:t>
      </w:r>
    </w:p>
    <w:p w:rsidR="00926A41" w:rsidRPr="00926A41" w:rsidRDefault="00926A41" w:rsidP="00926A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Вдруг раздаётся крик клоунессы Ириски, которая зовёт </w:t>
      </w:r>
      <w:proofErr w:type="spellStart"/>
      <w:r w:rsidRPr="007D48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Клёпу</w:t>
      </w:r>
      <w:proofErr w:type="spellEnd"/>
      <w:r w:rsidRPr="007D48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Ириска</w:t>
      </w:r>
      <w:r w:rsidRPr="007D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: - </w:t>
      </w:r>
      <w:proofErr w:type="spellStart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Клёпа</w:t>
      </w:r>
      <w:proofErr w:type="spellEnd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! </w:t>
      </w:r>
      <w:proofErr w:type="spellStart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Клёпа</w:t>
      </w:r>
      <w:proofErr w:type="spellEnd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! Ой, да вот же ты! Куда ты пропал?! Я тебя ищу, ищу!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proofErr w:type="spellStart"/>
      <w:r w:rsidRPr="007D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Клёпа</w:t>
      </w:r>
      <w:proofErr w:type="spellEnd"/>
      <w:r w:rsidRPr="007D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:</w:t>
      </w: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 - Ириска, поздоровайся с моими друзьями! Посмотри, какие они все весёлые, красивые!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Ириска</w:t>
      </w:r>
      <w:r w:rsidRPr="007D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:</w:t>
      </w: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 - А почему они весёлые, они, что клоуны, как мы?</w:t>
      </w:r>
    </w:p>
    <w:p w:rsidR="00926A41" w:rsidRPr="00926A41" w:rsidRDefault="00926A41" w:rsidP="00926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proofErr w:type="spellStart"/>
      <w:r w:rsidRPr="007D489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Клёпа</w:t>
      </w:r>
      <w:proofErr w:type="spellEnd"/>
      <w:r w:rsidRPr="007D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:</w:t>
      </w: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- Нет, они не клоуны. Просто сегодня 1апреля, когда во всём мире отмечают день смеха. Все в этот день шутят, придумывают забавные розыгрыши. Давайте и мы сегодня </w:t>
      </w: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посмеёмся, повеселимся. Ты не забыла прихватить с собой хорошее настроение и задорный смех?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Ириска</w:t>
      </w:r>
      <w:r w:rsidRPr="007D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:</w:t>
      </w: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 - Ой, смеха у меня полный живот (</w:t>
      </w:r>
      <w:r w:rsidRPr="007D48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изображает смех, в это время включается звукозапись смеха)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proofErr w:type="spellStart"/>
      <w:r w:rsidRPr="007D489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Клёпа</w:t>
      </w:r>
      <w:proofErr w:type="spellEnd"/>
      <w:r w:rsidRPr="007D489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:</w:t>
      </w:r>
      <w:r w:rsidRPr="007D4892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-</w:t>
      </w: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 Ой, Ириска, тебе что, смешинка в рот попала?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Ириска</w:t>
      </w:r>
      <w:r w:rsidRPr="007D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:</w:t>
      </w: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- Нет, </w:t>
      </w:r>
      <w:proofErr w:type="spellStart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Клёпа</w:t>
      </w:r>
      <w:proofErr w:type="spellEnd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, просто я хочу ребят рассмешить!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proofErr w:type="spellStart"/>
      <w:r w:rsidRPr="007D489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Клёпа</w:t>
      </w:r>
      <w:proofErr w:type="spellEnd"/>
      <w:r w:rsidRPr="007D489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:</w:t>
      </w: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 - Тогда предложи им весёлую игру, они и рассмеются!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Ириска</w:t>
      </w:r>
      <w:r w:rsidRPr="007D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:</w:t>
      </w: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 - Ребята, давайте с вами поиграем в игру «Если весело тебе, то делай так!»</w:t>
      </w:r>
    </w:p>
    <w:p w:rsidR="00926A41" w:rsidRPr="00926A41" w:rsidRDefault="00926A41" w:rsidP="00926A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sz w:val="40"/>
          <w:szCs w:val="32"/>
        </w:rPr>
      </w:pPr>
      <w:r w:rsidRPr="007D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 </w:t>
      </w:r>
      <w:r w:rsidRPr="007D4892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32"/>
          <w:u w:val="single"/>
        </w:rPr>
        <w:t>игра «Если весело тебе, то делай так!»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- два взмаха растопыренными пальцами, когда кисти рук приставлены к носу (жест «нос Буратино»);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- два оттягивания руками собственных ушей;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- два высовывания языка с поворотом головы (соседу справа и слева);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- два кручения пальцем у виска;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- два шлепка обеими ладошками по собственной попе.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proofErr w:type="spellStart"/>
      <w:r w:rsidRPr="007D489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Клёпа</w:t>
      </w:r>
      <w:proofErr w:type="spellEnd"/>
      <w:r w:rsidRPr="007D489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:</w:t>
      </w: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 - Посмеялись от души, больно шутки хороши!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- Ребята, а спортом любите заниматься! Давайте посмотрим!</w:t>
      </w:r>
    </w:p>
    <w:p w:rsidR="00926A41" w:rsidRPr="00926A41" w:rsidRDefault="00926A41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- Предлагаю вам посоревноваться.</w:t>
      </w:r>
    </w:p>
    <w:p w:rsidR="00926A41" w:rsidRPr="00926A41" w:rsidRDefault="007D4892" w:rsidP="007D48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sz w:val="44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  </w:t>
      </w:r>
      <w:r w:rsidR="00926A41" w:rsidRPr="007D4892"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32"/>
          <w:u w:val="single"/>
        </w:rPr>
        <w:t>игра-соревнование «Сбор мячей»</w:t>
      </w:r>
    </w:p>
    <w:p w:rsidR="00926A41" w:rsidRPr="00926A41" w:rsidRDefault="00926A41" w:rsidP="00926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Под весёлую музыку дети все вместе собирают мячи или воздушные шарики в корзину без дна. Когда дети соберут в корзину все мячи, воспитатель её поднимает и оттуда всё высыпается, дети начинают снова всё собирать. Так игра проводится 2-3 раза, после чего клоун говорит…</w:t>
      </w:r>
    </w:p>
    <w:p w:rsidR="00926A41" w:rsidRPr="00926A41" w:rsidRDefault="00926A41" w:rsidP="00926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proofErr w:type="spellStart"/>
      <w:r w:rsidRPr="007D489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Клёпа</w:t>
      </w:r>
      <w:proofErr w:type="spellEnd"/>
      <w:r w:rsidRPr="007D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:</w:t>
      </w: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 - Знаешь, Ириска, нам такие соревнования не нужны! Ты нас обхитрила.</w:t>
      </w:r>
    </w:p>
    <w:p w:rsidR="00926A41" w:rsidRPr="00926A41" w:rsidRDefault="007D4892" w:rsidP="00926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sz w:val="40"/>
          <w:szCs w:val="32"/>
          <w:u w:val="single"/>
        </w:rPr>
      </w:pPr>
      <w:r w:rsidRPr="007D4892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32"/>
          <w:u w:val="single"/>
        </w:rPr>
        <w:t>Предлагаю поиграть в игру</w:t>
      </w:r>
      <w:proofErr w:type="gramStart"/>
      <w:r w:rsidRPr="007D4892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32"/>
          <w:u w:val="single"/>
        </w:rPr>
        <w:t xml:space="preserve"> :</w:t>
      </w:r>
      <w:proofErr w:type="gramEnd"/>
      <w:r w:rsidRPr="007D4892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32"/>
          <w:u w:val="single"/>
        </w:rPr>
        <w:t xml:space="preserve"> « </w:t>
      </w:r>
      <w:proofErr w:type="gramStart"/>
      <w:r w:rsidRPr="007D4892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32"/>
          <w:u w:val="single"/>
        </w:rPr>
        <w:t>Это-Я</w:t>
      </w:r>
      <w:proofErr w:type="gramEnd"/>
      <w:r w:rsidRPr="007D4892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32"/>
          <w:u w:val="single"/>
        </w:rPr>
        <w:t>»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t>- Кто любит игры?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t>- Кто любит мультики?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t>- Жевательные резинки?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t xml:space="preserve">- </w:t>
      </w:r>
      <w:proofErr w:type="spellStart"/>
      <w:r w:rsidRPr="007D4892">
        <w:rPr>
          <w:rFonts w:ascii="Arial" w:hAnsi="Arial" w:cs="Arial"/>
          <w:color w:val="000000"/>
          <w:sz w:val="32"/>
          <w:szCs w:val="32"/>
        </w:rPr>
        <w:t>Стирательные</w:t>
      </w:r>
      <w:proofErr w:type="spellEnd"/>
      <w:r w:rsidRPr="007D4892">
        <w:rPr>
          <w:rFonts w:ascii="Arial" w:hAnsi="Arial" w:cs="Arial"/>
          <w:color w:val="000000"/>
          <w:sz w:val="32"/>
          <w:szCs w:val="32"/>
        </w:rPr>
        <w:t xml:space="preserve"> резинки?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t>- Корзинки?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t>- Пирожное?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t>- Мороженое?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t>- Шоколад?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t>- Мармелад?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lastRenderedPageBreak/>
        <w:t>- Клад?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t>- А подзатыльники?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t>- Кто любит загорать?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t>- Кто любит орать?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t>- Купаться в грязной луже?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t>-  Кто не моет уши?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t>-  Кто любит петь и танцевать?</w:t>
      </w:r>
    </w:p>
    <w:p w:rsidR="007D4892" w:rsidRPr="007D4892" w:rsidRDefault="007D4892" w:rsidP="007D4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7D4892">
        <w:rPr>
          <w:rFonts w:ascii="Arial" w:hAnsi="Arial" w:cs="Arial"/>
          <w:color w:val="000000"/>
          <w:sz w:val="32"/>
          <w:szCs w:val="32"/>
        </w:rPr>
        <w:t>-  А играть?</w:t>
      </w:r>
    </w:p>
    <w:p w:rsidR="00041222" w:rsidRPr="00041222" w:rsidRDefault="00041222" w:rsidP="00041222">
      <w:pPr>
        <w:pStyle w:val="a6"/>
        <w:rPr>
          <w:sz w:val="32"/>
        </w:rPr>
      </w:pPr>
      <w:r w:rsidRPr="00041222">
        <w:rPr>
          <w:color w:val="FF0000"/>
          <w:sz w:val="32"/>
        </w:rPr>
        <w:t>Ириска:</w:t>
      </w:r>
      <w:r w:rsidRPr="00041222">
        <w:rPr>
          <w:sz w:val="32"/>
        </w:rPr>
        <w:t xml:space="preserve"> А сейчас поиграем в </w:t>
      </w:r>
      <w:r w:rsidRPr="00041222">
        <w:rPr>
          <w:b/>
          <w:color w:val="0070C0"/>
          <w:sz w:val="36"/>
          <w:u w:val="single"/>
        </w:rPr>
        <w:t>игру «Самая смешная улыбка».</w:t>
      </w:r>
    </w:p>
    <w:p w:rsidR="00041222" w:rsidRPr="00041222" w:rsidRDefault="00041222" w:rsidP="00041222">
      <w:pPr>
        <w:pStyle w:val="a6"/>
        <w:rPr>
          <w:sz w:val="32"/>
        </w:rPr>
      </w:pPr>
      <w:r w:rsidRPr="00041222">
        <w:rPr>
          <w:rStyle w:val="a4"/>
          <w:color w:val="333333"/>
          <w:sz w:val="32"/>
        </w:rPr>
        <w:t>Дети садятся на ковер.</w:t>
      </w:r>
    </w:p>
    <w:p w:rsidR="00041222" w:rsidRPr="00041222" w:rsidRDefault="00041222" w:rsidP="00041222">
      <w:pPr>
        <w:pStyle w:val="a6"/>
        <w:rPr>
          <w:sz w:val="32"/>
        </w:rPr>
      </w:pPr>
      <w:r w:rsidRPr="00041222">
        <w:rPr>
          <w:sz w:val="32"/>
        </w:rPr>
        <w:t>Если вам смешинки в рот</w:t>
      </w:r>
    </w:p>
    <w:p w:rsidR="00041222" w:rsidRPr="00041222" w:rsidRDefault="00041222" w:rsidP="00041222">
      <w:pPr>
        <w:pStyle w:val="a6"/>
        <w:rPr>
          <w:sz w:val="32"/>
        </w:rPr>
      </w:pPr>
      <w:r w:rsidRPr="00041222">
        <w:rPr>
          <w:sz w:val="32"/>
        </w:rPr>
        <w:t>Вдруг случайно попадут,</w:t>
      </w:r>
    </w:p>
    <w:p w:rsidR="00041222" w:rsidRPr="00041222" w:rsidRDefault="00041222" w:rsidP="00041222">
      <w:pPr>
        <w:pStyle w:val="a6"/>
        <w:rPr>
          <w:sz w:val="32"/>
        </w:rPr>
      </w:pPr>
      <w:r w:rsidRPr="00041222">
        <w:rPr>
          <w:sz w:val="32"/>
        </w:rPr>
        <w:t>Не сердитесь, не ворчите —</w:t>
      </w:r>
    </w:p>
    <w:p w:rsidR="00041222" w:rsidRPr="00041222" w:rsidRDefault="00041222" w:rsidP="00041222">
      <w:pPr>
        <w:pStyle w:val="a6"/>
        <w:rPr>
          <w:sz w:val="32"/>
        </w:rPr>
      </w:pPr>
      <w:r w:rsidRPr="00041222">
        <w:rPr>
          <w:sz w:val="32"/>
        </w:rPr>
        <w:t>Хохочите, хохочите!</w:t>
      </w:r>
    </w:p>
    <w:p w:rsidR="007D4892" w:rsidRPr="00041222" w:rsidRDefault="007D4892" w:rsidP="00041222">
      <w:pPr>
        <w:pStyle w:val="a6"/>
        <w:rPr>
          <w:rFonts w:ascii="Arial" w:hAnsi="Arial" w:cs="Arial"/>
          <w:color w:val="000000"/>
          <w:sz w:val="44"/>
          <w:szCs w:val="32"/>
        </w:rPr>
      </w:pPr>
    </w:p>
    <w:p w:rsidR="007D4892" w:rsidRPr="00926A41" w:rsidRDefault="007D4892" w:rsidP="007D48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041222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Ириска:</w:t>
      </w:r>
      <w:r w:rsidR="00041222">
        <w:rPr>
          <w:rFonts w:ascii="Times New Roman" w:eastAsia="Times New Roman" w:hAnsi="Times New Roman" w:cs="Times New Roman"/>
          <w:color w:val="000000"/>
          <w:sz w:val="32"/>
          <w:szCs w:val="32"/>
        </w:rPr>
        <w:t> -</w:t>
      </w: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Ой, что-то у меня ноги просятся танцевать, а у вас, ребята?!</w:t>
      </w:r>
    </w:p>
    <w:p w:rsidR="007D4892" w:rsidRPr="00926A41" w:rsidRDefault="007D4892" w:rsidP="007D48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- Выходите поскорее, в круг вставайте веселее,</w:t>
      </w:r>
    </w:p>
    <w:p w:rsidR="007D4892" w:rsidRPr="00926A41" w:rsidRDefault="007D4892" w:rsidP="007D48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  Будем весело играть, веселиться и плясать!</w:t>
      </w:r>
    </w:p>
    <w:p w:rsidR="007D4892" w:rsidRPr="007D4892" w:rsidRDefault="007D4892" w:rsidP="00926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</w:pPr>
    </w:p>
    <w:p w:rsidR="00926A41" w:rsidRPr="00926A41" w:rsidRDefault="00926A41" w:rsidP="00926A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sz w:val="44"/>
          <w:szCs w:val="32"/>
        </w:rPr>
      </w:pPr>
      <w:r w:rsidRPr="00041222"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32"/>
          <w:u w:val="single"/>
        </w:rPr>
        <w:t xml:space="preserve"> танец «Маленьких утят»</w:t>
      </w:r>
    </w:p>
    <w:p w:rsidR="00926A41" w:rsidRPr="00926A41" w:rsidRDefault="00926A41" w:rsidP="00926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41222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Ириска:</w:t>
      </w: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 - Вот какие молодцы, поплясали от души! Придётся Вас угостить. Получите горсть конфет (достаёт 1 конфету).</w:t>
      </w:r>
    </w:p>
    <w:p w:rsidR="00926A41" w:rsidRPr="00926A41" w:rsidRDefault="00926A41" w:rsidP="00926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-Ой, оказывается у меня не горсть, а всего 1 конфета. Кому же её дать? Пожалуй вот этой девочке</w:t>
      </w:r>
      <w:proofErr w:type="gramStart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… Н</w:t>
      </w:r>
      <w:proofErr w:type="gramEnd"/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е… вот тому мальчику?</w:t>
      </w:r>
    </w:p>
    <w:p w:rsidR="00926A41" w:rsidRPr="00926A41" w:rsidRDefault="00926A41" w:rsidP="00926A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color w:val="000000"/>
          <w:sz w:val="32"/>
          <w:szCs w:val="32"/>
        </w:rPr>
        <w:t>- Лучше сделаем так. Я посажу конфету в горшок с землёй, а затем мы все вместе скажем волшебные слова, закроем глаза и посмотрим, что у нас получится?!</w:t>
      </w:r>
    </w:p>
    <w:p w:rsidR="00926A41" w:rsidRPr="00926A41" w:rsidRDefault="00926A41" w:rsidP="00926A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Пока дети закрыли глаза, и проговаривают волшебные слова,</w:t>
      </w:r>
    </w:p>
    <w:p w:rsidR="00926A41" w:rsidRPr="00926A41" w:rsidRDefault="00926A41" w:rsidP="00926A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7D48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Ириска выносит букет из конфет.</w:t>
      </w:r>
    </w:p>
    <w:sectPr w:rsidR="00926A41" w:rsidRPr="00926A41" w:rsidSect="001C133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F0F0D"/>
    <w:multiLevelType w:val="multilevel"/>
    <w:tmpl w:val="2270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6A41"/>
    <w:rsid w:val="00041222"/>
    <w:rsid w:val="001C133E"/>
    <w:rsid w:val="007D4892"/>
    <w:rsid w:val="00926A41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2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26A41"/>
  </w:style>
  <w:style w:type="paragraph" w:customStyle="1" w:styleId="c3">
    <w:name w:val="c3"/>
    <w:basedOn w:val="a"/>
    <w:rsid w:val="0092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D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41222"/>
    <w:rPr>
      <w:i/>
      <w:iCs/>
    </w:rPr>
  </w:style>
  <w:style w:type="character" w:styleId="a5">
    <w:name w:val="Strong"/>
    <w:basedOn w:val="a0"/>
    <w:uiPriority w:val="22"/>
    <w:qFormat/>
    <w:rsid w:val="00041222"/>
    <w:rPr>
      <w:b/>
      <w:bCs/>
    </w:rPr>
  </w:style>
  <w:style w:type="paragraph" w:styleId="a6">
    <w:name w:val="No Spacing"/>
    <w:uiPriority w:val="1"/>
    <w:qFormat/>
    <w:rsid w:val="000412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C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5</cp:revision>
  <cp:lastPrinted>2019-03-25T15:41:00Z</cp:lastPrinted>
  <dcterms:created xsi:type="dcterms:W3CDTF">2019-03-25T14:00:00Z</dcterms:created>
  <dcterms:modified xsi:type="dcterms:W3CDTF">2019-12-29T10:35:00Z</dcterms:modified>
</cp:coreProperties>
</file>